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25" w:rsidRPr="00847560" w:rsidRDefault="00B86A25" w:rsidP="00B86A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7560">
        <w:rPr>
          <w:rFonts w:ascii="Times New Roman" w:hAnsi="Times New Roman" w:cs="Times New Roman"/>
          <w:sz w:val="24"/>
          <w:szCs w:val="24"/>
          <w:shd w:val="clear" w:color="auto" w:fill="FFFFFF"/>
        </w:rPr>
        <w:t>МАДОУ «Детский сад №377</w:t>
      </w:r>
    </w:p>
    <w:p w:rsidR="00B86A25" w:rsidRPr="00847560" w:rsidRDefault="00B86A25" w:rsidP="00B86A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</w:t>
      </w:r>
      <w:r w:rsidRPr="008475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комбинированного вида»</w:t>
      </w:r>
    </w:p>
    <w:p w:rsidR="00B86A25" w:rsidRPr="00847560" w:rsidRDefault="00B86A25" w:rsidP="00B86A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75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Советского района </w:t>
      </w:r>
      <w:proofErr w:type="gramStart"/>
      <w:r w:rsidRPr="00847560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847560">
        <w:rPr>
          <w:rFonts w:ascii="Times New Roman" w:hAnsi="Times New Roman" w:cs="Times New Roman"/>
          <w:sz w:val="24"/>
          <w:szCs w:val="24"/>
          <w:shd w:val="clear" w:color="auto" w:fill="FFFFFF"/>
        </w:rPr>
        <w:t>. Казани</w:t>
      </w:r>
    </w:p>
    <w:p w:rsidR="00B86A25" w:rsidRDefault="00B86A25" w:rsidP="00B86A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6A25" w:rsidRDefault="00B86A25" w:rsidP="00B86A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6A25" w:rsidRDefault="00B86A25" w:rsidP="00B86A25">
      <w:pPr>
        <w:tabs>
          <w:tab w:val="left" w:pos="2880"/>
        </w:tabs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B86A25" w:rsidRDefault="00B86A25" w:rsidP="00B86A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6A25" w:rsidRDefault="00B86A25" w:rsidP="00B86A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6A25" w:rsidRDefault="00B86A25" w:rsidP="00B86A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6A25" w:rsidRDefault="00B86A25" w:rsidP="00B86A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6A25" w:rsidRDefault="00B86A25" w:rsidP="00B86A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6A25" w:rsidRPr="0006043A" w:rsidRDefault="00B86A25" w:rsidP="00B86A2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  <w:lang w:val="tt-RU"/>
        </w:rPr>
      </w:pPr>
      <w:r>
        <w:rPr>
          <w:rFonts w:ascii="Times New Roman" w:hAnsi="Times New Roman" w:cs="Times New Roman"/>
          <w:b/>
          <w:sz w:val="36"/>
          <w:szCs w:val="36"/>
          <w:shd w:val="clear" w:color="auto" w:fill="FFFFFF"/>
          <w:lang w:val="tt-RU"/>
        </w:rPr>
        <w:t>Сочинение</w:t>
      </w:r>
    </w:p>
    <w:p w:rsidR="00B86A25" w:rsidRPr="0022588A" w:rsidRDefault="00B86A25" w:rsidP="00B86A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b/>
          <w:sz w:val="40"/>
          <w:szCs w:val="40"/>
          <w:shd w:val="clear" w:color="auto" w:fill="FFFFFF"/>
          <w:lang w:val="tt-RU"/>
        </w:rPr>
        <w:t xml:space="preserve">“НАШ ЛЕТНИЙ ОТПУСК” </w:t>
      </w:r>
    </w:p>
    <w:p w:rsidR="00B86A25" w:rsidRDefault="00B86A25" w:rsidP="00B86A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6A25" w:rsidRDefault="00B86A25" w:rsidP="00B86A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6A25" w:rsidRDefault="00B86A25" w:rsidP="00B86A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6A25" w:rsidRPr="00847560" w:rsidRDefault="00B86A25" w:rsidP="00B86A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86A25" w:rsidRDefault="00B86A25" w:rsidP="00B86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</w:t>
      </w:r>
    </w:p>
    <w:p w:rsidR="00B86A25" w:rsidRDefault="00B86A25" w:rsidP="00B86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</w:pPr>
    </w:p>
    <w:p w:rsidR="00B86A25" w:rsidRDefault="00B86A25" w:rsidP="00B86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</w:pPr>
    </w:p>
    <w:p w:rsidR="00B86A25" w:rsidRDefault="00B86A25" w:rsidP="00B86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</w:pPr>
    </w:p>
    <w:p w:rsidR="00B86A25" w:rsidRDefault="00B86A25" w:rsidP="00B86A2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75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Выполнила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УЧИТЕЛЬ-ЛОГОПЕД</w:t>
      </w:r>
      <w:r w:rsidRPr="008475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86A25" w:rsidRPr="00847560" w:rsidRDefault="00B86A25" w:rsidP="00B86A2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Абдуллина Гузель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Хамитовна</w:t>
      </w:r>
      <w:proofErr w:type="spellEnd"/>
    </w:p>
    <w:p w:rsidR="00B86A25" w:rsidRPr="00847560" w:rsidRDefault="00B86A25" w:rsidP="00B86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</w:t>
      </w:r>
    </w:p>
    <w:p w:rsidR="00B86A25" w:rsidRDefault="00B86A25" w:rsidP="00B86A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6A25" w:rsidRDefault="00B86A25" w:rsidP="00B86A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6A25" w:rsidRDefault="00B86A25" w:rsidP="00B86A2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</w:p>
    <w:p w:rsidR="00B86A25" w:rsidRPr="0022588A" w:rsidRDefault="00B86A25" w:rsidP="00B86A2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</w:p>
    <w:p w:rsidR="00B86A25" w:rsidRDefault="00B86A25" w:rsidP="00B86A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6A25" w:rsidRDefault="00B86A25" w:rsidP="00B86A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КАЗАНЬ</w:t>
      </w:r>
    </w:p>
    <w:p w:rsidR="00B86A25" w:rsidRDefault="00B86A25" w:rsidP="00B86A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 </w:t>
      </w:r>
    </w:p>
    <w:p w:rsidR="00B86A25" w:rsidRDefault="00B86A25" w:rsidP="00B86A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A25" w:rsidRPr="00B86A25" w:rsidRDefault="00B86A25" w:rsidP="00B86A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Обожаю лето! Солнышко, тепло, птички, цветочки.</w:t>
      </w:r>
    </w:p>
    <w:p w:rsidR="00B86A25" w:rsidRPr="00B86A25" w:rsidRDefault="00B86A25" w:rsidP="00B86A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кажется, что лето самое лучшее время года. Именно летом люди чаще всего уходят в отпуск, а дети на каникулы.  Летом можно уехать в любой уголок нашей необъятной планеты. Например: весело провести время у речки, выехать на море или улететь заграницу, даже отправится в поход/</w:t>
      </w:r>
    </w:p>
    <w:p w:rsidR="00B86A25" w:rsidRPr="00B86A25" w:rsidRDefault="00B86A25" w:rsidP="00B86A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расцветают цветы, зеленеет трава, распускаются листья на деревьях. Животные выходят из спячки. А самое главное никакой теплой одежды, серых будней и учебы.</w:t>
      </w:r>
    </w:p>
    <w:p w:rsidR="00B86A25" w:rsidRPr="00B86A25" w:rsidRDefault="00B86A25" w:rsidP="00B86A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8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Обидно, что именно летние каникулы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отпуск</w:t>
      </w:r>
      <w:r w:rsidRPr="00B8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пролетаю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8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незаметно. И почему лето не круглый год. </w:t>
      </w:r>
    </w:p>
    <w:p w:rsidR="00B86A25" w:rsidRPr="00B86A25" w:rsidRDefault="00B86A25" w:rsidP="00B86A2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86A25">
        <w:rPr>
          <w:color w:val="000000"/>
          <w:sz w:val="28"/>
          <w:szCs w:val="28"/>
        </w:rPr>
        <w:t>Сегодня</w:t>
      </w:r>
      <w:proofErr w:type="gramStart"/>
      <w:r w:rsidRPr="00B86A25">
        <w:rPr>
          <w:color w:val="000000"/>
          <w:sz w:val="28"/>
          <w:szCs w:val="28"/>
        </w:rPr>
        <w:t xml:space="preserve"> ,</w:t>
      </w:r>
      <w:proofErr w:type="gramEnd"/>
      <w:r w:rsidRPr="00B86A25">
        <w:rPr>
          <w:color w:val="000000"/>
          <w:sz w:val="28"/>
          <w:szCs w:val="28"/>
        </w:rPr>
        <w:t xml:space="preserve"> пожалуй, я расскажу о незабываемой поездке в замечательный южный город России – Сочи.</w:t>
      </w:r>
    </w:p>
    <w:p w:rsidR="00B86A25" w:rsidRPr="00B86A25" w:rsidRDefault="00B86A25" w:rsidP="00B86A2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86A25">
        <w:rPr>
          <w:color w:val="000000"/>
          <w:sz w:val="28"/>
          <w:szCs w:val="28"/>
        </w:rPr>
        <w:t xml:space="preserve">  Сочи – это туристический город, поэтому там так много развлечений.</w:t>
      </w:r>
      <w:r w:rsidRPr="00B86A25">
        <w:rPr>
          <w:rStyle w:val="apple-converted-space"/>
          <w:color w:val="000000"/>
          <w:sz w:val="28"/>
          <w:szCs w:val="28"/>
        </w:rPr>
        <w:t> </w:t>
      </w:r>
    </w:p>
    <w:p w:rsidR="00B86A25" w:rsidRPr="00B86A25" w:rsidRDefault="00B86A25" w:rsidP="00B86A2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6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Поездка в Сочи нам запомнится на долгие годы. Мы отлично провели время, узнали много нового, побывали в самых красивых и популярных местах России, такие как </w:t>
      </w:r>
      <w:proofErr w:type="gramStart"/>
      <w:r w:rsidRPr="00B86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Сочи</w:t>
      </w:r>
      <w:proofErr w:type="gramEnd"/>
      <w:r w:rsidRPr="00B86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парк, Олимпийский парк, Роза Хутор, Адлер, Сочинский дендрарий и т.д. Каждый день был настолько насыщенным, что мы едва успевали осознавать происходящее. Ежедневно мы успевали посетить несколько интересных экскурсий, отдохнуть, покушать. Эта поездка также помогла нам </w:t>
      </w:r>
      <w:proofErr w:type="gramStart"/>
      <w:r w:rsidRPr="00B86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познакомится</w:t>
      </w:r>
      <w:proofErr w:type="gramEnd"/>
      <w:r w:rsidRPr="00B86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новыми людьми. Приехав в Сочи, мы сразу заметили особенности архитектуры и общества. Особенно запомнился день, когда мы были </w:t>
      </w:r>
      <w:proofErr w:type="gramStart"/>
      <w:r w:rsidRPr="00B86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B86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86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Роза</w:t>
      </w:r>
      <w:proofErr w:type="gramEnd"/>
      <w:r w:rsidRPr="00B86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Хуторе.</w:t>
      </w:r>
    </w:p>
    <w:p w:rsidR="00B86A25" w:rsidRPr="00B86A25" w:rsidRDefault="00B86A25" w:rsidP="00B86A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Приехав домой, мы поняли насколько </w:t>
      </w:r>
      <w:proofErr w:type="gramStart"/>
      <w:r w:rsidRPr="00B86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скучны</w:t>
      </w:r>
      <w:proofErr w:type="gramEnd"/>
      <w:r w:rsidRPr="00B86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</w:t>
      </w:r>
      <w:r w:rsidRPr="00B86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быть наш отпуск, если б мы отказались от 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акой возможности. Это был</w:t>
      </w:r>
      <w:r w:rsidRPr="00B86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самый замечательный и незабываемый отпуск.</w:t>
      </w:r>
    </w:p>
    <w:p w:rsidR="00D85E85" w:rsidRPr="00B86A25" w:rsidRDefault="00B86A25" w:rsidP="00B86A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86A25" w:rsidRPr="00B86A25" w:rsidRDefault="00B86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86A25" w:rsidRPr="00B86A25" w:rsidSect="00D85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B86A25"/>
    <w:rsid w:val="00B86A25"/>
    <w:rsid w:val="00D8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6A25"/>
  </w:style>
  <w:style w:type="character" w:styleId="a4">
    <w:name w:val="Hyperlink"/>
    <w:basedOn w:val="a0"/>
    <w:uiPriority w:val="99"/>
    <w:semiHidden/>
    <w:unhideWhenUsed/>
    <w:rsid w:val="00B86A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2020-09-14T19:11:00Z</dcterms:created>
  <dcterms:modified xsi:type="dcterms:W3CDTF">2020-09-14T19:22:00Z</dcterms:modified>
</cp:coreProperties>
</file>