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3A" w:rsidRDefault="004D624B" w:rsidP="004D624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D624B">
        <w:rPr>
          <w:rFonts w:ascii="Times New Roman" w:hAnsi="Times New Roman" w:cs="Times New Roman"/>
          <w:b/>
          <w:sz w:val="28"/>
          <w:szCs w:val="28"/>
          <w:lang w:val="tt-RU"/>
        </w:rPr>
        <w:t>Алтын көз</w:t>
      </w:r>
    </w:p>
    <w:p w:rsidR="004D624B" w:rsidRDefault="004D624B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4D624B">
        <w:rPr>
          <w:rFonts w:ascii="Times New Roman" w:hAnsi="Times New Roman" w:cs="Times New Roman"/>
          <w:sz w:val="28"/>
          <w:szCs w:val="28"/>
          <w:lang w:val="tt-RU"/>
        </w:rPr>
        <w:t>Өс – башын алышкан урман,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Агачларда -  сары төс.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Туган якка килеп җитте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Мул уңышлы, алтын көз.</w:t>
      </w:r>
    </w:p>
    <w:p w:rsidR="004D624B" w:rsidRDefault="004D624B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Өрәңгеләр сайлаганнар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Үзләре кызыл төс.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Яфракларын коя күрмә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Ачы җил, син бераз түз.</w:t>
      </w:r>
    </w:p>
    <w:p w:rsidR="00BF5C0B" w:rsidRDefault="00BF5C0B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Кызыл тәлгәш бүләк итте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Балан белән миләшкә.</w:t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  <w:t>Чуар келәм җәеп куйган</w:t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F7911">
        <w:rPr>
          <w:rFonts w:ascii="Times New Roman" w:hAnsi="Times New Roman" w:cs="Times New Roman"/>
          <w:sz w:val="28"/>
          <w:szCs w:val="28"/>
          <w:lang w:val="tt-RU"/>
        </w:rPr>
        <w:tab/>
        <w:t>Урманга без килешкә.</w:t>
      </w:r>
    </w:p>
    <w:p w:rsidR="00E02A89" w:rsidRDefault="00E02A89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Кырларга сары башаклар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Шаян көз элеп китте.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Тырыш игенчеләргә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Мул уңыш бүләк итте.</w:t>
      </w:r>
    </w:p>
    <w:p w:rsidR="00E02A89" w:rsidRDefault="00E02A89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Көзге яңгыр, ачы җилләр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Хәбәр бирә кошларга: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“Җыйналыгыз ерак юлга,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Калмагыз – дип кышларга”.</w:t>
      </w:r>
    </w:p>
    <w:p w:rsidR="005A7598" w:rsidRPr="005A7598" w:rsidRDefault="005A7598" w:rsidP="004D6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Мин октябр</w:t>
      </w:r>
      <w:proofErr w:type="spellStart"/>
      <w:r>
        <w:rPr>
          <w:rFonts w:ascii="Times New Roman" w:hAnsi="Times New Roman" w:cs="Times New Roman"/>
          <w:sz w:val="28"/>
          <w:szCs w:val="28"/>
        </w:rPr>
        <w:t>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туганмын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Якты дөн</w:t>
      </w:r>
      <w:proofErr w:type="spellStart"/>
      <w:r>
        <w:rPr>
          <w:rFonts w:ascii="Times New Roman" w:hAnsi="Times New Roman" w:cs="Times New Roman"/>
          <w:sz w:val="28"/>
          <w:szCs w:val="28"/>
        </w:rPr>
        <w:t>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бүләк иттнең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Рәхмәт, сиңа, ходаем!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2A89" w:rsidRDefault="00E02A89" w:rsidP="004D624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4D624B" w:rsidRPr="004D624B" w:rsidRDefault="004D624B" w:rsidP="004D624B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4D624B" w:rsidRPr="004D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4B"/>
    <w:rsid w:val="004D624B"/>
    <w:rsid w:val="005A7598"/>
    <w:rsid w:val="008F7911"/>
    <w:rsid w:val="00BF5C0B"/>
    <w:rsid w:val="00CE4933"/>
    <w:rsid w:val="00CE783A"/>
    <w:rsid w:val="00E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2021-11-29T15:50:00Z</dcterms:created>
  <dcterms:modified xsi:type="dcterms:W3CDTF">2021-11-29T17:51:00Z</dcterms:modified>
</cp:coreProperties>
</file>