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E10" w:rsidRPr="00C82111" w:rsidRDefault="00397E10" w:rsidP="004533D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7E10" w:rsidRPr="00C82111" w:rsidRDefault="00397E10" w:rsidP="004533D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7E10" w:rsidRPr="00C82111" w:rsidRDefault="00397E10" w:rsidP="004533D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7E10" w:rsidRPr="00C82111" w:rsidRDefault="00397E10" w:rsidP="004533D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7E10" w:rsidRPr="00C82111" w:rsidRDefault="00397E10" w:rsidP="004533D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7E10" w:rsidRPr="00C82111" w:rsidRDefault="00397E10" w:rsidP="004533D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7E10" w:rsidRPr="00C82111" w:rsidRDefault="00397E10" w:rsidP="004533D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2111">
        <w:rPr>
          <w:rFonts w:ascii="Times New Roman" w:hAnsi="Times New Roman" w:cs="Times New Roman"/>
          <w:b/>
          <w:bCs/>
          <w:sz w:val="28"/>
          <w:szCs w:val="28"/>
        </w:rPr>
        <w:t xml:space="preserve">Конспект ООД по познавательному развитию </w:t>
      </w:r>
    </w:p>
    <w:p w:rsidR="00397E10" w:rsidRPr="00C82111" w:rsidRDefault="00397E10" w:rsidP="004533D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2111">
        <w:rPr>
          <w:rFonts w:ascii="Times New Roman" w:hAnsi="Times New Roman" w:cs="Times New Roman"/>
          <w:b/>
          <w:bCs/>
          <w:sz w:val="28"/>
          <w:szCs w:val="28"/>
        </w:rPr>
        <w:t xml:space="preserve">в группе компенсирующей направленности </w:t>
      </w:r>
      <w:r w:rsidRPr="00C8211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 детьми раннего возраста</w:t>
      </w:r>
    </w:p>
    <w:p w:rsidR="00975D0A" w:rsidRPr="00C82111" w:rsidRDefault="00397E10" w:rsidP="004533DA">
      <w:pPr>
        <w:pStyle w:val="c8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C82111">
        <w:rPr>
          <w:b/>
          <w:bCs/>
          <w:sz w:val="28"/>
          <w:szCs w:val="28"/>
        </w:rPr>
        <w:t xml:space="preserve">по </w:t>
      </w:r>
      <w:r w:rsidR="00975D0A" w:rsidRPr="00C82111">
        <w:rPr>
          <w:b/>
          <w:bCs/>
          <w:sz w:val="28"/>
          <w:szCs w:val="28"/>
        </w:rPr>
        <w:t>сенсорному развитию</w:t>
      </w:r>
    </w:p>
    <w:p w:rsidR="00975D0A" w:rsidRPr="00C82111" w:rsidRDefault="00397E10" w:rsidP="004533DA">
      <w:pPr>
        <w:pStyle w:val="c8"/>
        <w:spacing w:before="0" w:beforeAutospacing="0" w:after="0" w:afterAutospacing="0" w:line="360" w:lineRule="auto"/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  <w:r w:rsidRPr="00C82111">
        <w:rPr>
          <w:b/>
          <w:bCs/>
          <w:sz w:val="28"/>
          <w:szCs w:val="28"/>
        </w:rPr>
        <w:t>на тему:</w:t>
      </w:r>
      <w:r w:rsidR="00975D0A" w:rsidRPr="00C82111">
        <w:rPr>
          <w:b/>
          <w:bCs/>
          <w:sz w:val="28"/>
          <w:szCs w:val="28"/>
        </w:rPr>
        <w:t xml:space="preserve"> </w:t>
      </w:r>
      <w:r w:rsidR="00975D0A" w:rsidRPr="00C82111">
        <w:rPr>
          <w:b/>
          <w:color w:val="000000" w:themeColor="text1"/>
          <w:sz w:val="28"/>
          <w:szCs w:val="28"/>
          <w:shd w:val="clear" w:color="auto" w:fill="FFFFFF"/>
        </w:rPr>
        <w:t>«Поможем Медвежонку»</w:t>
      </w:r>
    </w:p>
    <w:p w:rsidR="00EC15AB" w:rsidRPr="00C82111" w:rsidRDefault="00EC15AB" w:rsidP="004533DA">
      <w:pPr>
        <w:pStyle w:val="c8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  <w:shd w:val="clear" w:color="auto" w:fill="FFFFFF"/>
        </w:rPr>
      </w:pPr>
    </w:p>
    <w:p w:rsidR="00B80CE9" w:rsidRDefault="00B80CE9" w:rsidP="00B80CE9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80CE9" w:rsidRDefault="00B80CE9" w:rsidP="00EF57A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F0D88" w:rsidRDefault="00B80CE9" w:rsidP="00EF57A9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BF0D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ибгатова Л.М.</w:t>
      </w:r>
    </w:p>
    <w:p w:rsidR="00BF0D88" w:rsidRDefault="00BF0D88" w:rsidP="00EF57A9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Воспитатель</w:t>
      </w:r>
      <w:r w:rsidR="00EF57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I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категории </w:t>
      </w:r>
    </w:p>
    <w:p w:rsidR="00BF0D88" w:rsidRPr="00EF57A9" w:rsidRDefault="00BF0D88" w:rsidP="00EF57A9">
      <w:pPr>
        <w:spacing w:after="0" w:line="36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F57A9">
        <w:rPr>
          <w:rFonts w:ascii="Times New Roman" w:hAnsi="Times New Roman" w:cs="Times New Roman"/>
          <w:bCs/>
          <w:sz w:val="28"/>
          <w:szCs w:val="28"/>
        </w:rPr>
        <w:t>М</w:t>
      </w:r>
      <w:r w:rsidR="00EF57A9" w:rsidRPr="00EF57A9">
        <w:rPr>
          <w:rFonts w:ascii="Times New Roman" w:hAnsi="Times New Roman" w:cs="Times New Roman"/>
          <w:bCs/>
          <w:sz w:val="28"/>
          <w:szCs w:val="28"/>
        </w:rPr>
        <w:t xml:space="preserve">БДОУ </w:t>
      </w:r>
      <w:r w:rsidRPr="00EF57A9">
        <w:rPr>
          <w:rFonts w:ascii="Times New Roman" w:hAnsi="Times New Roman" w:cs="Times New Roman"/>
          <w:bCs/>
          <w:sz w:val="28"/>
          <w:szCs w:val="28"/>
        </w:rPr>
        <w:t>детский сад №7 «Малыш» г. Агрыз</w:t>
      </w:r>
    </w:p>
    <w:p w:rsidR="00BF0D88" w:rsidRDefault="00BF0D88" w:rsidP="00B80CE9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80CE9" w:rsidRDefault="00B80CE9" w:rsidP="00B80CE9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B80CE9" w:rsidRDefault="00B80CE9" w:rsidP="00B80CE9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C15AB" w:rsidRPr="00C82111" w:rsidRDefault="00EC15AB" w:rsidP="00B80CE9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C821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 w:type="page"/>
      </w:r>
    </w:p>
    <w:p w:rsidR="00C82111" w:rsidRPr="00C82111" w:rsidRDefault="00691507" w:rsidP="004533D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21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Цель: </w:t>
      </w:r>
      <w:r w:rsidRPr="00C82111">
        <w:rPr>
          <w:rFonts w:ascii="Times New Roman" w:hAnsi="Times New Roman" w:cs="Times New Roman"/>
          <w:color w:val="000000" w:themeColor="text1"/>
          <w:sz w:val="28"/>
          <w:szCs w:val="28"/>
        </w:rPr>
        <w:t>Формиров</w:t>
      </w:r>
      <w:r w:rsidR="000D0C73" w:rsidRPr="00C821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ать восприятие цвета, величины </w:t>
      </w:r>
      <w:r w:rsidRPr="00C82111">
        <w:rPr>
          <w:rFonts w:ascii="Times New Roman" w:hAnsi="Times New Roman" w:cs="Times New Roman"/>
          <w:color w:val="000000" w:themeColor="text1"/>
          <w:sz w:val="28"/>
          <w:szCs w:val="28"/>
        </w:rPr>
        <w:t>предмета</w:t>
      </w:r>
      <w:r w:rsidR="009659D7" w:rsidRPr="00C8211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82111" w:rsidRPr="00C821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B353F" w:rsidRPr="00C82111" w:rsidRDefault="006116FF" w:rsidP="004533D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Программное обеспечение</w:t>
      </w:r>
      <w:r w:rsidR="003D40A4">
        <w:rPr>
          <w:b/>
          <w:color w:val="000000" w:themeColor="text1"/>
          <w:sz w:val="28"/>
          <w:szCs w:val="28"/>
        </w:rPr>
        <w:t>:</w:t>
      </w:r>
    </w:p>
    <w:p w:rsidR="006116FF" w:rsidRPr="00C82111" w:rsidRDefault="006116FF" w:rsidP="006116F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 w:themeColor="text1"/>
          <w:sz w:val="28"/>
          <w:szCs w:val="28"/>
          <w:lang w:val="tt-RU"/>
        </w:rPr>
      </w:pPr>
      <w:r w:rsidRPr="00C82111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Образовательные</w:t>
      </w:r>
      <w:r w:rsidRPr="00C82111">
        <w:rPr>
          <w:rFonts w:eastAsiaTheme="minorHAnsi"/>
          <w:color w:val="000000" w:themeColor="text1"/>
          <w:sz w:val="28"/>
          <w:szCs w:val="28"/>
          <w:shd w:val="clear" w:color="auto" w:fill="FFFFFF"/>
          <w:lang w:val="tt-RU" w:eastAsia="en-US"/>
        </w:rPr>
        <w:t>:</w:t>
      </w:r>
      <w:r w:rsidRPr="00C82111">
        <w:rPr>
          <w:color w:val="000000" w:themeColor="text1"/>
          <w:sz w:val="28"/>
          <w:szCs w:val="28"/>
          <w:shd w:val="clear" w:color="auto" w:fill="FFFFFF"/>
        </w:rPr>
        <w:t xml:space="preserve"> способствовать обучению детей различать основные цвета, умения соотносить предметы по цвету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1B353F" w:rsidRPr="00C82111" w:rsidRDefault="000D0C73" w:rsidP="004533D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gramStart"/>
      <w:r w:rsidRPr="00C82111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Развивающие</w:t>
      </w:r>
      <w:r w:rsidRPr="00C82111">
        <w:rPr>
          <w:rFonts w:eastAsiaTheme="minorHAnsi"/>
          <w:color w:val="000000" w:themeColor="text1"/>
          <w:sz w:val="28"/>
          <w:szCs w:val="28"/>
          <w:shd w:val="clear" w:color="auto" w:fill="FFFFFF"/>
          <w:lang w:val="tt-RU" w:eastAsia="en-US"/>
        </w:rPr>
        <w:t xml:space="preserve">: </w:t>
      </w:r>
      <w:r w:rsidR="001B353F" w:rsidRPr="00C82111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ра</w:t>
      </w:r>
      <w:r w:rsidRPr="00C82111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звивать восприятие цвета, формы</w:t>
      </w:r>
      <w:r w:rsidR="006116FF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;</w:t>
      </w:r>
      <w:r w:rsidR="001B353F" w:rsidRPr="00C8211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F22824">
        <w:rPr>
          <w:color w:val="000000" w:themeColor="text1"/>
          <w:sz w:val="28"/>
          <w:szCs w:val="28"/>
          <w:shd w:val="clear" w:color="auto" w:fill="FFFFFF"/>
        </w:rPr>
        <w:t xml:space="preserve">связной речи, </w:t>
      </w:r>
      <w:r w:rsidR="001B353F" w:rsidRPr="00C82111">
        <w:rPr>
          <w:color w:val="000000" w:themeColor="text1"/>
          <w:sz w:val="28"/>
          <w:szCs w:val="28"/>
          <w:shd w:val="clear" w:color="auto" w:fill="FFFFFF"/>
        </w:rPr>
        <w:t>внимание, мышление,</w:t>
      </w:r>
      <w:r w:rsidR="00D51011" w:rsidRPr="00C8211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F22824">
        <w:rPr>
          <w:color w:val="000000" w:themeColor="text1"/>
          <w:sz w:val="28"/>
          <w:szCs w:val="28"/>
          <w:shd w:val="clear" w:color="auto" w:fill="FFFFFF"/>
        </w:rPr>
        <w:t>память, мелкой моторики рук.</w:t>
      </w:r>
      <w:proofErr w:type="gramEnd"/>
    </w:p>
    <w:p w:rsidR="00691507" w:rsidRPr="004533DA" w:rsidRDefault="00444D88" w:rsidP="004533D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 w:themeColor="text1"/>
          <w:sz w:val="28"/>
          <w:szCs w:val="28"/>
        </w:rPr>
      </w:pPr>
      <w:proofErr w:type="gramStart"/>
      <w:r w:rsidRPr="00C82111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Воспитательные</w:t>
      </w:r>
      <w:proofErr w:type="gramEnd"/>
      <w:r w:rsidRPr="00C82111">
        <w:rPr>
          <w:rFonts w:eastAsiaTheme="minorHAnsi"/>
          <w:color w:val="000000" w:themeColor="text1"/>
          <w:sz w:val="28"/>
          <w:szCs w:val="28"/>
          <w:shd w:val="clear" w:color="auto" w:fill="FFFFFF"/>
          <w:lang w:val="tt-RU" w:eastAsia="en-US"/>
        </w:rPr>
        <w:t>:</w:t>
      </w:r>
      <w:r w:rsidR="001B353F" w:rsidRPr="00C82111">
        <w:rPr>
          <w:color w:val="000000" w:themeColor="text1"/>
          <w:sz w:val="28"/>
          <w:szCs w:val="28"/>
          <w:shd w:val="clear" w:color="auto" w:fill="FFFFFF"/>
        </w:rPr>
        <w:t xml:space="preserve"> воспитывать любоз</w:t>
      </w:r>
      <w:r w:rsidR="006723C2">
        <w:rPr>
          <w:color w:val="000000" w:themeColor="text1"/>
          <w:sz w:val="28"/>
          <w:szCs w:val="28"/>
          <w:shd w:val="clear" w:color="auto" w:fill="FFFFFF"/>
        </w:rPr>
        <w:t xml:space="preserve">нательность,  обогащать  детей </w:t>
      </w:r>
      <w:r w:rsidR="001B353F" w:rsidRPr="00C82111">
        <w:rPr>
          <w:color w:val="000000" w:themeColor="text1"/>
          <w:sz w:val="28"/>
          <w:szCs w:val="28"/>
          <w:shd w:val="clear" w:color="auto" w:fill="FFFFFF"/>
        </w:rPr>
        <w:t>разноо</w:t>
      </w:r>
      <w:r w:rsidR="006723C2">
        <w:rPr>
          <w:color w:val="000000" w:themeColor="text1"/>
          <w:sz w:val="28"/>
          <w:szCs w:val="28"/>
          <w:shd w:val="clear" w:color="auto" w:fill="FFFFFF"/>
        </w:rPr>
        <w:t xml:space="preserve">бразным сенсорным </w:t>
      </w:r>
      <w:r w:rsidRPr="00C82111">
        <w:rPr>
          <w:color w:val="000000" w:themeColor="text1"/>
          <w:sz w:val="28"/>
          <w:szCs w:val="28"/>
          <w:shd w:val="clear" w:color="auto" w:fill="FFFFFF"/>
        </w:rPr>
        <w:t>впечатлениям</w:t>
      </w:r>
      <w:r w:rsidR="00D95A4F" w:rsidRPr="00C82111">
        <w:rPr>
          <w:color w:val="000000" w:themeColor="text1"/>
          <w:sz w:val="28"/>
          <w:szCs w:val="28"/>
          <w:shd w:val="clear" w:color="auto" w:fill="FFFFFF"/>
          <w:lang w:val="tt-RU"/>
        </w:rPr>
        <w:t>.</w:t>
      </w:r>
      <w:r w:rsidR="004533DA">
        <w:rPr>
          <w:b/>
          <w:color w:val="000000" w:themeColor="text1"/>
          <w:sz w:val="28"/>
          <w:szCs w:val="28"/>
        </w:rPr>
        <w:t xml:space="preserve"> </w:t>
      </w:r>
      <w:r w:rsidR="00D95A4F" w:rsidRPr="004533DA">
        <w:rPr>
          <w:color w:val="000000" w:themeColor="text1"/>
          <w:sz w:val="28"/>
          <w:szCs w:val="28"/>
          <w:shd w:val="clear" w:color="auto" w:fill="FFFFFF"/>
        </w:rPr>
        <w:t xml:space="preserve">Воспитывать любовь и заботу </w:t>
      </w:r>
      <w:r w:rsidR="00D51011" w:rsidRPr="004533DA">
        <w:rPr>
          <w:color w:val="000000" w:themeColor="text1"/>
          <w:sz w:val="28"/>
          <w:szCs w:val="28"/>
          <w:shd w:val="clear" w:color="auto" w:fill="FFFFFF"/>
        </w:rPr>
        <w:t>к окружающим.</w:t>
      </w:r>
      <w:r w:rsidR="004533DA">
        <w:rPr>
          <w:b/>
          <w:color w:val="000000" w:themeColor="text1"/>
          <w:sz w:val="28"/>
          <w:szCs w:val="28"/>
        </w:rPr>
        <w:t xml:space="preserve"> </w:t>
      </w:r>
      <w:r w:rsidR="00C20A50" w:rsidRPr="004533DA">
        <w:rPr>
          <w:color w:val="000000" w:themeColor="text1"/>
          <w:sz w:val="28"/>
          <w:szCs w:val="28"/>
          <w:shd w:val="clear" w:color="auto" w:fill="FFFFFF"/>
        </w:rPr>
        <w:t>Содействовать воспитанию бережного отношения к природе.</w:t>
      </w:r>
    </w:p>
    <w:p w:rsidR="003D40A4" w:rsidRDefault="003D40A4" w:rsidP="004533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12A">
        <w:rPr>
          <w:rFonts w:ascii="Times New Roman" w:hAnsi="Times New Roman" w:cs="Times New Roman"/>
          <w:b/>
          <w:bCs/>
          <w:sz w:val="28"/>
          <w:szCs w:val="28"/>
        </w:rPr>
        <w:t>Методы:</w:t>
      </w:r>
      <w:r w:rsidRPr="00E03B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3B29">
        <w:rPr>
          <w:rFonts w:ascii="Times New Roman" w:hAnsi="Times New Roman" w:cs="Times New Roman"/>
          <w:sz w:val="28"/>
          <w:szCs w:val="28"/>
        </w:rPr>
        <w:t>наглядный</w:t>
      </w:r>
      <w:proofErr w:type="gramEnd"/>
      <w:r w:rsidRPr="00E03B29">
        <w:rPr>
          <w:rFonts w:ascii="Times New Roman" w:hAnsi="Times New Roman" w:cs="Times New Roman"/>
          <w:sz w:val="28"/>
          <w:szCs w:val="28"/>
        </w:rPr>
        <w:t xml:space="preserve">, игровой, </w:t>
      </w:r>
    </w:p>
    <w:p w:rsidR="00D614D7" w:rsidRPr="00DD26FE" w:rsidRDefault="00D614D7" w:rsidP="004533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6FE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="00F70BF6" w:rsidRPr="00F70BF6">
        <w:rPr>
          <w:rFonts w:ascii="Times New Roman" w:hAnsi="Times New Roman" w:cs="Times New Roman"/>
          <w:sz w:val="28"/>
          <w:szCs w:val="28"/>
        </w:rPr>
        <w:t>чтение русских народных сказок,</w:t>
      </w:r>
      <w:r w:rsidR="00F70B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3D34">
        <w:rPr>
          <w:rFonts w:ascii="Times New Roman" w:hAnsi="Times New Roman" w:cs="Times New Roman"/>
          <w:sz w:val="28"/>
          <w:szCs w:val="28"/>
        </w:rPr>
        <w:t xml:space="preserve">рассматривание </w:t>
      </w:r>
      <w:r w:rsidR="000D600E">
        <w:rPr>
          <w:rFonts w:ascii="Times New Roman" w:hAnsi="Times New Roman" w:cs="Times New Roman"/>
          <w:sz w:val="28"/>
          <w:szCs w:val="28"/>
        </w:rPr>
        <w:t xml:space="preserve">иллюстраций, </w:t>
      </w:r>
      <w:r w:rsidR="00B13D34">
        <w:rPr>
          <w:rFonts w:ascii="Times New Roman" w:hAnsi="Times New Roman" w:cs="Times New Roman"/>
          <w:sz w:val="28"/>
          <w:szCs w:val="28"/>
        </w:rPr>
        <w:t>дидактич</w:t>
      </w:r>
      <w:r w:rsidR="000D600E">
        <w:rPr>
          <w:rFonts w:ascii="Times New Roman" w:hAnsi="Times New Roman" w:cs="Times New Roman"/>
          <w:sz w:val="28"/>
          <w:szCs w:val="28"/>
        </w:rPr>
        <w:t xml:space="preserve">еские игры </w:t>
      </w:r>
      <w:r w:rsidR="0007503C">
        <w:rPr>
          <w:rFonts w:ascii="Times New Roman" w:hAnsi="Times New Roman" w:cs="Times New Roman"/>
          <w:sz w:val="28"/>
          <w:szCs w:val="28"/>
        </w:rPr>
        <w:t>на тему</w:t>
      </w:r>
      <w:r w:rsidR="00B13D34">
        <w:rPr>
          <w:rFonts w:ascii="Times New Roman" w:hAnsi="Times New Roman" w:cs="Times New Roman"/>
          <w:sz w:val="28"/>
          <w:szCs w:val="28"/>
        </w:rPr>
        <w:t xml:space="preserve"> «Насекомые»</w:t>
      </w:r>
      <w:r w:rsidR="00F22824">
        <w:rPr>
          <w:rFonts w:ascii="Times New Roman" w:hAnsi="Times New Roman" w:cs="Times New Roman"/>
          <w:sz w:val="28"/>
          <w:szCs w:val="28"/>
        </w:rPr>
        <w:t>, беседы и наблюдения за живой природой</w:t>
      </w:r>
      <w:r w:rsidR="003D1DC5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633E0E" w:rsidRPr="0007503C" w:rsidRDefault="004F30B3" w:rsidP="0007503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proofErr w:type="gramStart"/>
      <w:r w:rsidRPr="00C821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Оборудование:</w:t>
      </w:r>
      <w:r w:rsidR="008A391C" w:rsidRPr="00C821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 Пчелки с ведерками разных </w:t>
      </w:r>
      <w:r w:rsidR="00EC4091" w:rsidRPr="00C821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цветов </w:t>
      </w:r>
      <w:r w:rsidR="008A391C" w:rsidRPr="00C821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вырезанных из </w:t>
      </w:r>
      <w:r w:rsidR="00A37353" w:rsidRPr="00C821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картона </w:t>
      </w:r>
      <w:r w:rsidR="00EC4091" w:rsidRPr="00C82111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8A391C" w:rsidRPr="00C821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красное, желтое, </w:t>
      </w:r>
      <w:r w:rsidR="00FE62CB" w:rsidRPr="00C82111">
        <w:rPr>
          <w:rFonts w:ascii="Times New Roman" w:hAnsi="Times New Roman" w:cs="Times New Roman"/>
          <w:color w:val="000000" w:themeColor="text1"/>
          <w:sz w:val="28"/>
          <w:szCs w:val="28"/>
        </w:rPr>
        <w:t>зеленое</w:t>
      </w:r>
      <w:r w:rsidR="00FE62CB">
        <w:rPr>
          <w:rFonts w:ascii="Times New Roman" w:hAnsi="Times New Roman" w:cs="Times New Roman"/>
          <w:color w:val="000000" w:themeColor="text1"/>
          <w:sz w:val="28"/>
          <w:szCs w:val="28"/>
        </w:rPr>
        <w:t>, синее</w:t>
      </w:r>
      <w:r w:rsidR="00FE62CB" w:rsidRPr="00C8211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E62CB" w:rsidRPr="00C82111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;</w:t>
      </w:r>
      <w:r w:rsidR="0007503C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 xml:space="preserve"> </w:t>
      </w:r>
      <w:r w:rsidR="008A391C" w:rsidRPr="00C82111">
        <w:rPr>
          <w:rFonts w:ascii="Times New Roman" w:hAnsi="Times New Roman" w:cs="Times New Roman"/>
          <w:color w:val="000000" w:themeColor="text1"/>
          <w:sz w:val="28"/>
          <w:szCs w:val="28"/>
        </w:rPr>
        <w:t>цветы на палочках разных цветов</w:t>
      </w:r>
      <w:r w:rsidR="001F0717" w:rsidRPr="00C82111">
        <w:rPr>
          <w:rFonts w:ascii="Times New Roman" w:hAnsi="Times New Roman" w:cs="Times New Roman"/>
          <w:sz w:val="28"/>
          <w:szCs w:val="28"/>
        </w:rPr>
        <w:t>,</w:t>
      </w:r>
      <w:r w:rsidR="0007503C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 xml:space="preserve"> </w:t>
      </w:r>
      <w:r w:rsidR="008A391C" w:rsidRPr="00FE62CB">
        <w:rPr>
          <w:rFonts w:ascii="Times New Roman" w:hAnsi="Times New Roman" w:cs="Times New Roman"/>
          <w:sz w:val="28"/>
          <w:szCs w:val="28"/>
        </w:rPr>
        <w:t xml:space="preserve">4 </w:t>
      </w:r>
      <w:r w:rsidR="00FE62CB" w:rsidRPr="00FE62CB">
        <w:rPr>
          <w:rFonts w:ascii="Times New Roman" w:hAnsi="Times New Roman" w:cs="Times New Roman"/>
          <w:sz w:val="28"/>
          <w:szCs w:val="28"/>
        </w:rPr>
        <w:t>улья</w:t>
      </w:r>
      <w:r w:rsidR="00FE62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(красный, </w:t>
      </w:r>
      <w:r w:rsidR="00134C68" w:rsidRPr="00C82111">
        <w:rPr>
          <w:rFonts w:ascii="Times New Roman" w:hAnsi="Times New Roman" w:cs="Times New Roman"/>
          <w:color w:val="000000" w:themeColor="text1"/>
          <w:sz w:val="28"/>
          <w:szCs w:val="28"/>
        </w:rPr>
        <w:t>желтый,</w:t>
      </w:r>
      <w:r w:rsidR="001F0717" w:rsidRPr="00C821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зеленый,</w:t>
      </w:r>
      <w:r w:rsidR="00134C68" w:rsidRPr="00C821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синий)</w:t>
      </w:r>
      <w:r w:rsidR="000750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F0717" w:rsidRPr="00C821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большой </w:t>
      </w:r>
      <w:r w:rsidR="00DC60C3" w:rsidRPr="00C82111">
        <w:rPr>
          <w:rFonts w:ascii="Times New Roman" w:hAnsi="Times New Roman" w:cs="Times New Roman"/>
          <w:color w:val="000000" w:themeColor="text1"/>
          <w:sz w:val="28"/>
          <w:szCs w:val="28"/>
        </w:rPr>
        <w:t>конверт</w:t>
      </w:r>
      <w:r w:rsidR="001F0717" w:rsidRPr="00C821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C41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музыкальная запись</w:t>
      </w:r>
      <w:proofErr w:type="gramEnd"/>
      <w:r w:rsidR="009C41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«Р</w:t>
      </w:r>
      <w:r w:rsidR="006D5776" w:rsidRPr="00C821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ой пчел»</w:t>
      </w:r>
      <w:r w:rsidR="000750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94219A" w:rsidRPr="00C82111" w:rsidRDefault="00002F33" w:rsidP="004533DA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C821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Ход</w:t>
      </w:r>
      <w:r w:rsidR="009C412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ООД</w:t>
      </w:r>
    </w:p>
    <w:p w:rsidR="009C412A" w:rsidRPr="004533DA" w:rsidRDefault="009C412A" w:rsidP="004533D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r w:rsidRPr="004533DA">
        <w:rPr>
          <w:rFonts w:ascii="Times New Roman" w:eastAsia="Calibri" w:hAnsi="Times New Roman" w:cs="Times New Roman"/>
          <w:sz w:val="28"/>
          <w:szCs w:val="28"/>
        </w:rPr>
        <w:t xml:space="preserve">Организационный момент (мотивационный этап). Сюрпризный момент. </w:t>
      </w:r>
    </w:p>
    <w:p w:rsidR="00633E0E" w:rsidRPr="009C412A" w:rsidRDefault="00633E0E" w:rsidP="004533D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r w:rsidRPr="009C41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Воспитатель.</w:t>
      </w:r>
      <w:r w:rsidR="00C20A50" w:rsidRPr="009C41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219A" w:rsidRPr="009C412A">
        <w:rPr>
          <w:rFonts w:ascii="Times New Roman" w:hAnsi="Times New Roman" w:cs="Times New Roman"/>
          <w:color w:val="000000" w:themeColor="text1"/>
          <w:sz w:val="28"/>
          <w:szCs w:val="28"/>
        </w:rPr>
        <w:t>Ребята</w:t>
      </w:r>
      <w:r w:rsidR="001F0717" w:rsidRPr="009C41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утром я шла в садик и встретила почтальона, он </w:t>
      </w:r>
      <w:r w:rsidRPr="009C412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DC60C3" w:rsidRPr="009C412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F0717" w:rsidRPr="009C412A">
        <w:rPr>
          <w:rFonts w:ascii="Times New Roman" w:hAnsi="Times New Roman" w:cs="Times New Roman"/>
          <w:color w:val="000000" w:themeColor="text1"/>
          <w:sz w:val="28"/>
          <w:szCs w:val="28"/>
        </w:rPr>
        <w:t>редал нам письмо.</w:t>
      </w:r>
      <w:r w:rsidR="001F0717" w:rsidRPr="009C412A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 xml:space="preserve"> </w:t>
      </w:r>
      <w:r w:rsidR="001F0717" w:rsidRPr="009C41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Давайте мы с вами прочитаем, </w:t>
      </w:r>
      <w:r w:rsidR="00524CFB" w:rsidRPr="009C412A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узнаем,</w:t>
      </w:r>
      <w:r w:rsidR="00524CFB" w:rsidRPr="009C41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0717" w:rsidRPr="009C412A">
        <w:rPr>
          <w:rFonts w:ascii="Times New Roman" w:hAnsi="Times New Roman" w:cs="Times New Roman"/>
          <w:color w:val="000000" w:themeColor="text1"/>
          <w:sz w:val="28"/>
          <w:szCs w:val="28"/>
        </w:rPr>
        <w:t>что там написано, и</w:t>
      </w:r>
      <w:r w:rsidR="00CE4F25" w:rsidRPr="009C412A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 xml:space="preserve"> </w:t>
      </w:r>
      <w:r w:rsidR="001F0717" w:rsidRPr="009C412A">
        <w:rPr>
          <w:rFonts w:ascii="Times New Roman" w:hAnsi="Times New Roman" w:cs="Times New Roman"/>
          <w:color w:val="000000" w:themeColor="text1"/>
          <w:sz w:val="28"/>
          <w:szCs w:val="28"/>
        </w:rPr>
        <w:t>кто</w:t>
      </w:r>
      <w:r w:rsidR="00CE4F25" w:rsidRPr="009C412A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 xml:space="preserve"> </w:t>
      </w:r>
      <w:r w:rsidR="00CE4F25" w:rsidRPr="009C412A">
        <w:rPr>
          <w:rFonts w:ascii="Times New Roman" w:hAnsi="Times New Roman" w:cs="Times New Roman"/>
          <w:color w:val="000000" w:themeColor="text1"/>
          <w:sz w:val="28"/>
          <w:szCs w:val="28"/>
        </w:rPr>
        <w:t>нам его прислал.</w:t>
      </w:r>
    </w:p>
    <w:p w:rsidR="00864716" w:rsidRPr="00C82111" w:rsidRDefault="00524CFB" w:rsidP="004533D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r w:rsidRPr="00C82111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В</w:t>
      </w:r>
      <w:r w:rsidR="003238DF" w:rsidRPr="00C82111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 xml:space="preserve">оспитатель </w:t>
      </w:r>
      <w:r w:rsidR="003238DF" w:rsidRPr="00C82111">
        <w:rPr>
          <w:rFonts w:ascii="Times New Roman" w:hAnsi="Times New Roman" w:cs="Times New Roman"/>
          <w:color w:val="000000" w:themeColor="text1"/>
          <w:sz w:val="28"/>
          <w:szCs w:val="28"/>
        </w:rPr>
        <w:t>читает</w:t>
      </w:r>
      <w:r w:rsidR="00CE4F25" w:rsidRPr="00C821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3E0E" w:rsidRPr="00C82111">
        <w:rPr>
          <w:rFonts w:ascii="Times New Roman" w:hAnsi="Times New Roman" w:cs="Times New Roman"/>
          <w:color w:val="000000" w:themeColor="text1"/>
          <w:sz w:val="28"/>
          <w:szCs w:val="28"/>
        </w:rPr>
        <w:t>письмо.</w:t>
      </w:r>
    </w:p>
    <w:p w:rsidR="00633E0E" w:rsidRPr="00AC7FA8" w:rsidRDefault="00864716" w:rsidP="004533D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r w:rsidRPr="00C8211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E4F25" w:rsidRPr="00C82111">
        <w:rPr>
          <w:rFonts w:ascii="Times New Roman" w:hAnsi="Times New Roman" w:cs="Times New Roman"/>
          <w:color w:val="000000" w:themeColor="text1"/>
          <w:sz w:val="28"/>
          <w:szCs w:val="28"/>
        </w:rPr>
        <w:t>Здравствуйте дет</w:t>
      </w:r>
      <w:r w:rsidR="00CE4F25" w:rsidRPr="00C82111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и</w:t>
      </w:r>
      <w:r w:rsidR="00CE4F25" w:rsidRPr="00C821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 меня </w:t>
      </w:r>
      <w:r w:rsidR="003238DF" w:rsidRPr="00C821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случилась </w:t>
      </w:r>
      <w:r w:rsidR="00CE4F25" w:rsidRPr="00C82111">
        <w:rPr>
          <w:rFonts w:ascii="Times New Roman" w:hAnsi="Times New Roman" w:cs="Times New Roman"/>
          <w:color w:val="000000" w:themeColor="text1"/>
          <w:sz w:val="28"/>
          <w:szCs w:val="28"/>
        </w:rPr>
        <w:t>беда. Помогите мне</w:t>
      </w:r>
      <w:r w:rsidR="003238DF" w:rsidRPr="00C82111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, пож</w:t>
      </w:r>
      <w:r w:rsidR="00E33BB5" w:rsidRPr="00C82111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алуйста</w:t>
      </w:r>
      <w:r w:rsidR="00CE4F25" w:rsidRPr="00C821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Мои пчелы </w:t>
      </w:r>
      <w:r w:rsidR="00A52738">
        <w:rPr>
          <w:rFonts w:ascii="Times New Roman" w:hAnsi="Times New Roman" w:cs="Times New Roman"/>
          <w:color w:val="000000" w:themeColor="text1"/>
          <w:sz w:val="28"/>
          <w:szCs w:val="28"/>
        </w:rPr>
        <w:t>перестали собирать нектар и делать</w:t>
      </w:r>
      <w:r w:rsidR="00CE4F25" w:rsidRPr="00C821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мне </w:t>
      </w:r>
      <w:r w:rsidR="00AC7FA8">
        <w:rPr>
          <w:rFonts w:ascii="Times New Roman" w:hAnsi="Times New Roman" w:cs="Times New Roman"/>
          <w:color w:val="000000" w:themeColor="text1"/>
          <w:sz w:val="28"/>
          <w:szCs w:val="28"/>
        </w:rPr>
        <w:t>мё</w:t>
      </w:r>
      <w:r w:rsidR="00C428CB" w:rsidRPr="00C82111">
        <w:rPr>
          <w:rFonts w:ascii="Times New Roman" w:hAnsi="Times New Roman" w:cs="Times New Roman"/>
          <w:color w:val="000000" w:themeColor="text1"/>
          <w:sz w:val="28"/>
          <w:szCs w:val="28"/>
        </w:rPr>
        <w:t>д. Р</w:t>
      </w:r>
      <w:r w:rsidR="00CE4F25" w:rsidRPr="00C821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азлетелись, </w:t>
      </w:r>
      <w:r w:rsidR="00E33BB5" w:rsidRPr="00C82111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 xml:space="preserve">и </w:t>
      </w:r>
      <w:r w:rsidR="00CE4F25" w:rsidRPr="00C821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знаю куда. </w:t>
      </w:r>
      <w:r w:rsidRPr="00C82111">
        <w:rPr>
          <w:rFonts w:ascii="Times New Roman" w:hAnsi="Times New Roman" w:cs="Times New Roman"/>
          <w:color w:val="000000" w:themeColor="text1"/>
          <w:sz w:val="28"/>
          <w:szCs w:val="28"/>
        </w:rPr>
        <w:t>Мишутка»</w:t>
      </w:r>
    </w:p>
    <w:p w:rsidR="00633E0E" w:rsidRPr="00C82111" w:rsidRDefault="00633E0E" w:rsidP="004533D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21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r w:rsidR="00C20A50" w:rsidRPr="00C821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оспитатель.</w:t>
      </w:r>
      <w:r w:rsidR="00C20A50" w:rsidRPr="00C821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4716" w:rsidRPr="00C821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 действительно беда у </w:t>
      </w:r>
      <w:r w:rsidR="00F104B8" w:rsidRPr="00C82111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363034" w:rsidRPr="00C82111">
        <w:rPr>
          <w:rFonts w:ascii="Times New Roman" w:hAnsi="Times New Roman" w:cs="Times New Roman"/>
          <w:color w:val="000000" w:themeColor="text1"/>
          <w:sz w:val="28"/>
          <w:szCs w:val="28"/>
        </w:rPr>
        <w:t>ишутки.</w:t>
      </w:r>
      <w:r w:rsidR="00864716" w:rsidRPr="00C821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3034" w:rsidRPr="00C82111">
        <w:rPr>
          <w:rFonts w:ascii="Times New Roman" w:hAnsi="Times New Roman" w:cs="Times New Roman"/>
          <w:color w:val="000000" w:themeColor="text1"/>
          <w:sz w:val="28"/>
          <w:szCs w:val="28"/>
        </w:rPr>
        <w:t>Ребята, м</w:t>
      </w:r>
      <w:r w:rsidR="00864716" w:rsidRPr="00C821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 ему </w:t>
      </w:r>
      <w:r w:rsidR="00C20A50" w:rsidRPr="00C82111">
        <w:rPr>
          <w:rFonts w:ascii="Times New Roman" w:hAnsi="Times New Roman" w:cs="Times New Roman"/>
          <w:color w:val="000000" w:themeColor="text1"/>
          <w:sz w:val="28"/>
          <w:szCs w:val="28"/>
        </w:rPr>
        <w:t>поможем?</w:t>
      </w:r>
    </w:p>
    <w:p w:rsidR="00C20A50" w:rsidRPr="00C82111" w:rsidRDefault="00C20A50" w:rsidP="004533D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821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Дети. </w:t>
      </w:r>
      <w:r w:rsidRPr="00F9127E">
        <w:rPr>
          <w:rFonts w:ascii="Times New Roman" w:hAnsi="Times New Roman" w:cs="Times New Roman"/>
          <w:color w:val="000000" w:themeColor="text1"/>
          <w:sz w:val="28"/>
          <w:szCs w:val="28"/>
        </w:rPr>
        <w:t>Да.</w:t>
      </w:r>
    </w:p>
    <w:p w:rsidR="00684A2D" w:rsidRPr="00C82111" w:rsidRDefault="00C20A50" w:rsidP="004533D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21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Воспитатель.</w:t>
      </w:r>
      <w:r w:rsidR="00363034" w:rsidRPr="00C821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Мишутка живет в лесу, и мы сейчас с вами к нему </w:t>
      </w:r>
      <w:r w:rsidRPr="00C82111">
        <w:rPr>
          <w:rFonts w:ascii="Times New Roman" w:hAnsi="Times New Roman" w:cs="Times New Roman"/>
          <w:color w:val="000000" w:themeColor="text1"/>
          <w:sz w:val="28"/>
          <w:szCs w:val="28"/>
        </w:rPr>
        <w:t>отправимся</w:t>
      </w:r>
      <w:r w:rsidR="00363034" w:rsidRPr="00C82111">
        <w:rPr>
          <w:rFonts w:ascii="Times New Roman" w:hAnsi="Times New Roman" w:cs="Times New Roman"/>
          <w:color w:val="000000" w:themeColor="text1"/>
          <w:sz w:val="28"/>
          <w:szCs w:val="28"/>
        </w:rPr>
        <w:t>. Предлагаю сесть в наш волшебный поезд, кот</w:t>
      </w:r>
      <w:r w:rsidR="00684A2D" w:rsidRPr="00C82111">
        <w:rPr>
          <w:rFonts w:ascii="Times New Roman" w:hAnsi="Times New Roman" w:cs="Times New Roman"/>
          <w:color w:val="000000" w:themeColor="text1"/>
          <w:sz w:val="28"/>
          <w:szCs w:val="28"/>
        </w:rPr>
        <w:t>орый отвезет нас прямо в лес к М</w:t>
      </w:r>
      <w:r w:rsidR="00363034" w:rsidRPr="00C82111">
        <w:rPr>
          <w:rFonts w:ascii="Times New Roman" w:hAnsi="Times New Roman" w:cs="Times New Roman"/>
          <w:color w:val="000000" w:themeColor="text1"/>
          <w:sz w:val="28"/>
          <w:szCs w:val="28"/>
        </w:rPr>
        <w:t>ишутке</w:t>
      </w:r>
      <w:r w:rsidR="00536B0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614D4" w:rsidRPr="00AC7FA8" w:rsidRDefault="00FA4695" w:rsidP="004533D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2111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684A2D" w:rsidRPr="00C821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дети рассаживаются на стульчики) </w:t>
      </w:r>
    </w:p>
    <w:p w:rsidR="00E614D4" w:rsidRPr="00C82111" w:rsidRDefault="00E614D4" w:rsidP="004533D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proofErr w:type="spellStart"/>
      <w:r w:rsidRPr="00C8211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Чу</w:t>
      </w:r>
      <w:proofErr w:type="gramStart"/>
      <w:r w:rsidR="00DC60C3" w:rsidRPr="00C8211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х</w:t>
      </w:r>
      <w:proofErr w:type="spellEnd"/>
      <w:r w:rsidRPr="00C8211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-</w:t>
      </w:r>
      <w:proofErr w:type="gramEnd"/>
      <w:r w:rsidRPr="00C8211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8211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чу</w:t>
      </w:r>
      <w:r w:rsidR="00DC60C3" w:rsidRPr="00C8211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х</w:t>
      </w:r>
      <w:proofErr w:type="spellEnd"/>
      <w:r w:rsidRPr="00C8211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– </w:t>
      </w:r>
      <w:proofErr w:type="spellStart"/>
      <w:r w:rsidRPr="00C8211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чу</w:t>
      </w:r>
      <w:r w:rsidR="00DC60C3" w:rsidRPr="00C8211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х</w:t>
      </w:r>
      <w:proofErr w:type="spellEnd"/>
      <w:r w:rsidRPr="00C8211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C8211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чу</w:t>
      </w:r>
      <w:r w:rsidR="00DC60C3" w:rsidRPr="00C8211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х</w:t>
      </w:r>
      <w:proofErr w:type="spellEnd"/>
      <w:r w:rsidRPr="00C8211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– </w:t>
      </w:r>
      <w:proofErr w:type="spellStart"/>
      <w:r w:rsidRPr="00C8211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чу</w:t>
      </w:r>
      <w:r w:rsidR="00DC60C3" w:rsidRPr="00C8211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х</w:t>
      </w:r>
      <w:proofErr w:type="spellEnd"/>
      <w:r w:rsidRPr="00C8211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– </w:t>
      </w:r>
      <w:proofErr w:type="spellStart"/>
      <w:r w:rsidRPr="00C8211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чу</w:t>
      </w:r>
      <w:r w:rsidR="00DC60C3" w:rsidRPr="00C8211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х</w:t>
      </w:r>
      <w:proofErr w:type="spellEnd"/>
      <w:r w:rsidRPr="00C8211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,</w:t>
      </w:r>
    </w:p>
    <w:p w:rsidR="00E614D4" w:rsidRPr="00C82111" w:rsidRDefault="00E614D4" w:rsidP="004533D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8211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Наш веселый паровоз</w:t>
      </w:r>
    </w:p>
    <w:p w:rsidR="00E614D4" w:rsidRPr="00C82111" w:rsidRDefault="00E614D4" w:rsidP="004533D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8211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 мишке в гости нас повез.</w:t>
      </w:r>
    </w:p>
    <w:p w:rsidR="00E614D4" w:rsidRPr="00C82111" w:rsidRDefault="00E614D4" w:rsidP="004533D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proofErr w:type="spellStart"/>
      <w:r w:rsidRPr="00C8211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Чу</w:t>
      </w:r>
      <w:proofErr w:type="gramStart"/>
      <w:r w:rsidR="00DC60C3" w:rsidRPr="00C8211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х</w:t>
      </w:r>
      <w:proofErr w:type="spellEnd"/>
      <w:r w:rsidRPr="00C8211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-</w:t>
      </w:r>
      <w:proofErr w:type="gramEnd"/>
      <w:r w:rsidRPr="00C8211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8211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чу</w:t>
      </w:r>
      <w:r w:rsidR="00DC60C3" w:rsidRPr="00C8211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х</w:t>
      </w:r>
      <w:proofErr w:type="spellEnd"/>
      <w:r w:rsidRPr="00C8211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– </w:t>
      </w:r>
      <w:proofErr w:type="spellStart"/>
      <w:r w:rsidRPr="00C8211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чу</w:t>
      </w:r>
      <w:r w:rsidR="00DC60C3" w:rsidRPr="00C8211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х</w:t>
      </w:r>
      <w:proofErr w:type="spellEnd"/>
      <w:r w:rsidRPr="00C8211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C8211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чу</w:t>
      </w:r>
      <w:r w:rsidR="00DC60C3" w:rsidRPr="00C8211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х</w:t>
      </w:r>
      <w:proofErr w:type="spellEnd"/>
      <w:r w:rsidRPr="00C8211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– </w:t>
      </w:r>
      <w:proofErr w:type="spellStart"/>
      <w:r w:rsidRPr="00C8211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чу</w:t>
      </w:r>
      <w:r w:rsidR="00DC60C3" w:rsidRPr="00C8211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х</w:t>
      </w:r>
      <w:proofErr w:type="spellEnd"/>
      <w:r w:rsidRPr="00C8211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– </w:t>
      </w:r>
      <w:proofErr w:type="spellStart"/>
      <w:r w:rsidRPr="00C8211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чу</w:t>
      </w:r>
      <w:r w:rsidR="00DC60C3" w:rsidRPr="00C8211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х</w:t>
      </w:r>
      <w:proofErr w:type="spellEnd"/>
      <w:r w:rsidRPr="00C8211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,</w:t>
      </w:r>
    </w:p>
    <w:p w:rsidR="00E614D4" w:rsidRPr="00C82111" w:rsidRDefault="00E614D4" w:rsidP="004533D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8211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А теперь наш паровоз</w:t>
      </w:r>
    </w:p>
    <w:p w:rsidR="00E614D4" w:rsidRPr="00C82111" w:rsidRDefault="00E614D4" w:rsidP="004533D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8211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На лужайку нас привез.</w:t>
      </w:r>
    </w:p>
    <w:p w:rsidR="00EC4091" w:rsidRPr="00C82111" w:rsidRDefault="00AC7FA8" w:rsidP="004533D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Дети выходят из поезда, и видят </w:t>
      </w:r>
      <w:r w:rsidR="00F912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красивую </w:t>
      </w:r>
      <w:r w:rsidR="00C93E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лужайку, где много разных </w:t>
      </w:r>
      <w:r w:rsidR="00E614D4" w:rsidRPr="00C82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цветов.</w:t>
      </w:r>
      <w:r w:rsidR="00C93E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лужайке растут разные цветы, большие </w:t>
      </w:r>
      <w:r w:rsidR="00E614D4" w:rsidRPr="00C82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="00C93E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маленькие, </w:t>
      </w:r>
      <w:r w:rsidR="00E614D4" w:rsidRPr="00C82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="00C93E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разного цвета. Над </w:t>
      </w:r>
      <w:r w:rsidR="00E614D4" w:rsidRPr="00C82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цветами </w:t>
      </w:r>
      <w:r w:rsidR="00C93E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летают </w:t>
      </w:r>
      <w:r w:rsidR="00E614D4" w:rsidRPr="00C82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пчелки</w:t>
      </w:r>
      <w:r w:rsidR="00C93E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длинной нитке</w:t>
      </w:r>
      <w:r w:rsidR="00672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C93E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подвешены к </w:t>
      </w:r>
      <w:r w:rsidR="00114B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потолку. </w:t>
      </w:r>
      <w:r w:rsidR="00C93E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Звучит запись </w:t>
      </w:r>
      <w:r w:rsidR="00114B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C93E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рой </w:t>
      </w:r>
      <w:r w:rsidR="00F104B8" w:rsidRPr="00C82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пчел</w:t>
      </w:r>
      <w:r w:rsidR="00114B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F104B8" w:rsidRPr="00C82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C4091" w:rsidRPr="00C82111" w:rsidRDefault="00110D9D" w:rsidP="004533D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21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Воспитатель.</w:t>
      </w:r>
      <w:r w:rsidR="00C93E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2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</w:t>
      </w:r>
      <w:r w:rsidR="00C93E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давайте поздороваемся с </w:t>
      </w:r>
      <w:r w:rsidR="00F912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пчё</w:t>
      </w:r>
      <w:r w:rsidRPr="00C82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лками</w:t>
      </w:r>
      <w:r w:rsidR="00F104B8" w:rsidRPr="00C82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104B8" w:rsidRPr="00C82111" w:rsidRDefault="00C93E56" w:rsidP="004533D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Дети </w:t>
      </w:r>
      <w:r w:rsidR="00F104B8" w:rsidRPr="00C82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здороваются.</w:t>
      </w:r>
    </w:p>
    <w:p w:rsidR="00134C68" w:rsidRPr="00C93E56" w:rsidRDefault="00F104B8" w:rsidP="004533D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21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</w:t>
      </w:r>
      <w:r w:rsidRPr="00C82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C93E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 </w:t>
      </w:r>
      <w:r w:rsidRPr="00C82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здесь </w:t>
      </w:r>
      <w:r w:rsidR="00C93E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красиво, сколько разных цветов. Скажите </w:t>
      </w:r>
      <w:r w:rsidR="00114B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милые </w:t>
      </w:r>
      <w:r w:rsidRPr="00C82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пчелки</w:t>
      </w:r>
      <w:r w:rsidR="00FA4695" w:rsidRPr="00C82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C82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91DF6" w:rsidRPr="00C82111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114BB4">
        <w:rPr>
          <w:rFonts w:ascii="Times New Roman" w:hAnsi="Times New Roman" w:cs="Times New Roman"/>
          <w:color w:val="000000" w:themeColor="text1"/>
          <w:sz w:val="28"/>
          <w:szCs w:val="28"/>
        </w:rPr>
        <w:t>то случилось у вас</w:t>
      </w:r>
      <w:r w:rsidR="00536B09">
        <w:rPr>
          <w:rFonts w:ascii="Times New Roman" w:hAnsi="Times New Roman" w:cs="Times New Roman"/>
          <w:color w:val="000000" w:themeColor="text1"/>
          <w:sz w:val="28"/>
          <w:szCs w:val="28"/>
        </w:rPr>
        <w:t>? П</w:t>
      </w:r>
      <w:r w:rsidR="00C93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очему вы не </w:t>
      </w:r>
      <w:r w:rsidR="00536B09">
        <w:rPr>
          <w:rFonts w:ascii="Times New Roman" w:hAnsi="Times New Roman" w:cs="Times New Roman"/>
          <w:color w:val="000000" w:themeColor="text1"/>
          <w:sz w:val="28"/>
          <w:szCs w:val="28"/>
        </w:rPr>
        <w:t>собираете нектар и не приносите его</w:t>
      </w:r>
      <w:r w:rsidR="00C93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F107DB">
        <w:rPr>
          <w:rFonts w:ascii="Times New Roman" w:hAnsi="Times New Roman" w:cs="Times New Roman"/>
          <w:color w:val="000000" w:themeColor="text1"/>
          <w:sz w:val="28"/>
          <w:szCs w:val="28"/>
        </w:rPr>
        <w:t>свои</w:t>
      </w:r>
      <w:r w:rsidR="00F107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4BB4">
        <w:rPr>
          <w:rFonts w:ascii="Times New Roman" w:hAnsi="Times New Roman" w:cs="Times New Roman"/>
          <w:color w:val="000000" w:themeColor="text1"/>
          <w:sz w:val="28"/>
          <w:szCs w:val="28"/>
        </w:rPr>
        <w:t>улья</w:t>
      </w:r>
      <w:r w:rsidR="00F107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864928">
        <w:rPr>
          <w:rFonts w:ascii="Times New Roman" w:hAnsi="Times New Roman" w:cs="Times New Roman"/>
          <w:color w:val="000000" w:themeColor="text1"/>
          <w:sz w:val="28"/>
          <w:szCs w:val="28"/>
        </w:rPr>
        <w:t>домики</w:t>
      </w:r>
      <w:r w:rsidR="00114B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Медвежонок расстроился, </w:t>
      </w:r>
      <w:r w:rsidRPr="00C82111">
        <w:rPr>
          <w:rFonts w:ascii="Times New Roman" w:hAnsi="Times New Roman" w:cs="Times New Roman"/>
          <w:color w:val="000000" w:themeColor="text1"/>
          <w:sz w:val="28"/>
          <w:szCs w:val="28"/>
        </w:rPr>
        <w:t>говорит</w:t>
      </w:r>
      <w:r w:rsidR="00B20AB6" w:rsidRPr="00C8211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14B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улетели </w:t>
      </w:r>
      <w:r w:rsidRPr="00C82111">
        <w:rPr>
          <w:rFonts w:ascii="Times New Roman" w:hAnsi="Times New Roman" w:cs="Times New Roman"/>
          <w:color w:val="000000" w:themeColor="text1"/>
          <w:sz w:val="28"/>
          <w:szCs w:val="28"/>
        </w:rPr>
        <w:t>пчелки и пропали.</w:t>
      </w:r>
    </w:p>
    <w:p w:rsidR="00F104B8" w:rsidRPr="00C82111" w:rsidRDefault="00F104B8" w:rsidP="004533D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21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Пчелки.</w:t>
      </w:r>
      <w:r w:rsidR="00114B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Беда, беда, подул сильный ветер и наши улья упали, и мы не знаем, </w:t>
      </w:r>
      <w:r w:rsidR="00864928">
        <w:rPr>
          <w:rFonts w:ascii="Times New Roman" w:hAnsi="Times New Roman" w:cs="Times New Roman"/>
          <w:color w:val="000000" w:themeColor="text1"/>
          <w:sz w:val="28"/>
          <w:szCs w:val="28"/>
        </w:rPr>
        <w:t>где,</w:t>
      </w:r>
      <w:r w:rsidR="00114B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чей улей – домик. Наши ведерки полные </w:t>
      </w:r>
      <w:r w:rsidR="00F107DB">
        <w:rPr>
          <w:rFonts w:ascii="Times New Roman" w:hAnsi="Times New Roman" w:cs="Times New Roman"/>
          <w:color w:val="000000" w:themeColor="text1"/>
          <w:sz w:val="28"/>
          <w:szCs w:val="28"/>
        </w:rPr>
        <w:t>нектара</w:t>
      </w:r>
      <w:r w:rsidR="00864928">
        <w:rPr>
          <w:rFonts w:ascii="Times New Roman" w:hAnsi="Times New Roman" w:cs="Times New Roman"/>
          <w:color w:val="000000" w:themeColor="text1"/>
          <w:sz w:val="28"/>
          <w:szCs w:val="28"/>
        </w:rPr>
        <w:t>, нам не</w:t>
      </w:r>
      <w:r w:rsidR="00C06A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куда относить </w:t>
      </w:r>
      <w:r w:rsidR="00F107DB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Pr="00C8211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104B8" w:rsidRPr="00C82111" w:rsidRDefault="00F104B8" w:rsidP="004533D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21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</w:t>
      </w:r>
      <w:r w:rsidR="00C06A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Да действительно у вас беда, </w:t>
      </w:r>
      <w:r w:rsidR="00F107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 </w:t>
      </w:r>
      <w:r w:rsidR="00C06A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с ребятами вам сейчас </w:t>
      </w:r>
      <w:r w:rsidRPr="00C82111">
        <w:rPr>
          <w:rFonts w:ascii="Times New Roman" w:hAnsi="Times New Roman" w:cs="Times New Roman"/>
          <w:color w:val="000000" w:themeColor="text1"/>
          <w:sz w:val="28"/>
          <w:szCs w:val="28"/>
        </w:rPr>
        <w:t>поможем.</w:t>
      </w:r>
    </w:p>
    <w:p w:rsidR="00F104B8" w:rsidRPr="00C82111" w:rsidRDefault="00F104B8" w:rsidP="004533D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2111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 п</w:t>
      </w:r>
      <w:r w:rsidR="00C06A80">
        <w:rPr>
          <w:rFonts w:ascii="Times New Roman" w:hAnsi="Times New Roman" w:cs="Times New Roman"/>
          <w:color w:val="000000" w:themeColor="text1"/>
          <w:sz w:val="28"/>
          <w:szCs w:val="28"/>
        </w:rPr>
        <w:t>росит детей</w:t>
      </w:r>
      <w:r w:rsidRPr="00C821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поставить ул</w:t>
      </w:r>
      <w:r w:rsidR="00C06A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ья, </w:t>
      </w:r>
      <w:r w:rsidRPr="00C821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C06A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обращает внимание </w:t>
      </w:r>
      <w:r w:rsidR="00091DF6" w:rsidRPr="00C82111">
        <w:rPr>
          <w:rFonts w:ascii="Times New Roman" w:hAnsi="Times New Roman" w:cs="Times New Roman"/>
          <w:color w:val="000000" w:themeColor="text1"/>
          <w:sz w:val="28"/>
          <w:szCs w:val="28"/>
        </w:rPr>
        <w:t>детей,</w:t>
      </w:r>
      <w:r w:rsidRPr="00C821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1DF6" w:rsidRPr="00C821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то, </w:t>
      </w:r>
      <w:r w:rsidR="00C06A80">
        <w:rPr>
          <w:rFonts w:ascii="Times New Roman" w:hAnsi="Times New Roman" w:cs="Times New Roman"/>
          <w:color w:val="000000" w:themeColor="text1"/>
          <w:sz w:val="28"/>
          <w:szCs w:val="28"/>
        </w:rPr>
        <w:t>что каждый улей - домик имеет свой</w:t>
      </w:r>
      <w:r w:rsidRPr="00C821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цвет.</w:t>
      </w:r>
    </w:p>
    <w:p w:rsidR="007517A8" w:rsidRDefault="00091DF6" w:rsidP="004533D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21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</w:t>
      </w:r>
      <w:r w:rsidRPr="00C82111">
        <w:rPr>
          <w:rFonts w:ascii="Times New Roman" w:hAnsi="Times New Roman" w:cs="Times New Roman"/>
          <w:color w:val="000000" w:themeColor="text1"/>
          <w:sz w:val="28"/>
          <w:szCs w:val="28"/>
        </w:rPr>
        <w:t>. Ребята</w:t>
      </w:r>
      <w:r w:rsidR="007103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смотрите, у </w:t>
      </w:r>
      <w:r w:rsidR="00C06A80">
        <w:rPr>
          <w:rFonts w:ascii="Times New Roman" w:hAnsi="Times New Roman" w:cs="Times New Roman"/>
          <w:color w:val="000000" w:themeColor="text1"/>
          <w:sz w:val="28"/>
          <w:szCs w:val="28"/>
        </w:rPr>
        <w:t>каждого</w:t>
      </w:r>
      <w:r w:rsidRPr="00C821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ул</w:t>
      </w:r>
      <w:r w:rsidR="00C06A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ья - домика есть свой </w:t>
      </w:r>
      <w:r w:rsidRPr="00C82111">
        <w:rPr>
          <w:rFonts w:ascii="Times New Roman" w:hAnsi="Times New Roman" w:cs="Times New Roman"/>
          <w:color w:val="000000" w:themeColor="text1"/>
          <w:sz w:val="28"/>
          <w:szCs w:val="28"/>
        </w:rPr>
        <w:t>цвет,</w:t>
      </w:r>
      <w:r w:rsidR="00C06A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0AB6" w:rsidRPr="00C82111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96020B" w:rsidRPr="00C82111">
        <w:rPr>
          <w:rFonts w:ascii="Times New Roman" w:hAnsi="Times New Roman" w:cs="Times New Roman"/>
          <w:color w:val="000000" w:themeColor="text1"/>
          <w:sz w:val="28"/>
          <w:szCs w:val="28"/>
        </w:rPr>
        <w:t>дети называют</w:t>
      </w:r>
      <w:r w:rsidR="007517A8">
        <w:rPr>
          <w:rFonts w:ascii="Times New Roman" w:hAnsi="Times New Roman" w:cs="Times New Roman"/>
          <w:color w:val="000000" w:themeColor="text1"/>
          <w:sz w:val="28"/>
          <w:szCs w:val="28"/>
        </w:rPr>
        <w:t>, повторяют</w:t>
      </w:r>
      <w:r w:rsidR="0096020B" w:rsidRPr="00C821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цвет)</w:t>
      </w:r>
      <w:r w:rsidR="007517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у каждой пчелки свое ведро и все они разного </w:t>
      </w:r>
      <w:r w:rsidRPr="00C82111">
        <w:rPr>
          <w:rFonts w:ascii="Times New Roman" w:hAnsi="Times New Roman" w:cs="Times New Roman"/>
          <w:color w:val="000000" w:themeColor="text1"/>
          <w:sz w:val="28"/>
          <w:szCs w:val="28"/>
        </w:rPr>
        <w:t>цвета</w:t>
      </w:r>
      <w:r w:rsidR="007517A8">
        <w:rPr>
          <w:rFonts w:ascii="Times New Roman" w:hAnsi="Times New Roman" w:cs="Times New Roman"/>
          <w:color w:val="000000" w:themeColor="text1"/>
          <w:sz w:val="28"/>
          <w:szCs w:val="28"/>
        </w:rPr>
        <w:t>. Давайте поможем</w:t>
      </w:r>
      <w:r w:rsidRPr="00C821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пчелкам отнести</w:t>
      </w:r>
      <w:r w:rsidR="00DC60C3" w:rsidRPr="00C821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07DB">
        <w:rPr>
          <w:rFonts w:ascii="Times New Roman" w:hAnsi="Times New Roman" w:cs="Times New Roman"/>
          <w:color w:val="000000" w:themeColor="text1"/>
          <w:sz w:val="28"/>
          <w:szCs w:val="28"/>
        </w:rPr>
        <w:t>нектар</w:t>
      </w:r>
      <w:r w:rsidR="007517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7517A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="007517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7517A8">
        <w:rPr>
          <w:rFonts w:ascii="Times New Roman" w:hAnsi="Times New Roman" w:cs="Times New Roman"/>
          <w:color w:val="000000" w:themeColor="text1"/>
          <w:sz w:val="28"/>
          <w:szCs w:val="28"/>
        </w:rPr>
        <w:t>улья</w:t>
      </w:r>
      <w:proofErr w:type="gramEnd"/>
      <w:r w:rsidR="007517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домики</w:t>
      </w:r>
      <w:r w:rsidRPr="00C8211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91DF6" w:rsidRPr="00C82111" w:rsidRDefault="007517A8" w:rsidP="004533D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(Воспитатель снимает пчелок, и просит д</w:t>
      </w:r>
      <w:r w:rsidR="003C55C5">
        <w:rPr>
          <w:rFonts w:ascii="Times New Roman" w:hAnsi="Times New Roman" w:cs="Times New Roman"/>
          <w:color w:val="000000" w:themeColor="text1"/>
          <w:sz w:val="28"/>
          <w:szCs w:val="28"/>
        </w:rPr>
        <w:t>етей посадить пчелку на тот улей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какого цвета </w:t>
      </w:r>
      <w:r w:rsidR="007103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ведро у </w:t>
      </w:r>
      <w:r w:rsidR="00091DF6" w:rsidRPr="00C82111">
        <w:rPr>
          <w:rFonts w:ascii="Times New Roman" w:hAnsi="Times New Roman" w:cs="Times New Roman"/>
          <w:color w:val="000000" w:themeColor="text1"/>
          <w:sz w:val="28"/>
          <w:szCs w:val="28"/>
        </w:rPr>
        <w:t>пчелки)</w:t>
      </w:r>
      <w:r w:rsidR="003C55C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91DF6" w:rsidRPr="00C82111" w:rsidRDefault="003C55C5" w:rsidP="004533D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21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Воспитатель.</w:t>
      </w:r>
      <w:r w:rsidRPr="00C821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17A8">
        <w:rPr>
          <w:rFonts w:ascii="Times New Roman" w:hAnsi="Times New Roman" w:cs="Times New Roman"/>
          <w:color w:val="000000" w:themeColor="text1"/>
          <w:sz w:val="28"/>
          <w:szCs w:val="28"/>
        </w:rPr>
        <w:t>Сонечка, какого цвета ведерко у</w:t>
      </w:r>
      <w:r w:rsidR="00091DF6" w:rsidRPr="00C821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этой  пчелки?</w:t>
      </w:r>
    </w:p>
    <w:p w:rsidR="00091DF6" w:rsidRPr="00C82111" w:rsidRDefault="003C55C5" w:rsidP="004533D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Соня:</w:t>
      </w:r>
      <w:r w:rsidR="007103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1DF6" w:rsidRPr="00C821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Красного. </w:t>
      </w:r>
    </w:p>
    <w:p w:rsidR="00091DF6" w:rsidRPr="00C82111" w:rsidRDefault="00091DF6" w:rsidP="004533D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21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Воспитатель.</w:t>
      </w:r>
      <w:r w:rsidRPr="00C821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C82111">
        <w:rPr>
          <w:rFonts w:ascii="Times New Roman" w:hAnsi="Times New Roman" w:cs="Times New Roman"/>
          <w:color w:val="000000" w:themeColor="text1"/>
          <w:sz w:val="28"/>
          <w:szCs w:val="28"/>
        </w:rPr>
        <w:t>Значит</w:t>
      </w:r>
      <w:proofErr w:type="gramEnd"/>
      <w:r w:rsidRPr="00C821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</w:t>
      </w:r>
      <w:r w:rsidR="00F2730A">
        <w:rPr>
          <w:rFonts w:ascii="Times New Roman" w:hAnsi="Times New Roman" w:cs="Times New Roman"/>
          <w:color w:val="000000" w:themeColor="text1"/>
          <w:sz w:val="28"/>
          <w:szCs w:val="28"/>
        </w:rPr>
        <w:t>ы посадим нашу пчелку на красный</w:t>
      </w:r>
      <w:r w:rsidRPr="00C821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</w:t>
      </w:r>
      <w:r w:rsidR="003C55C5">
        <w:rPr>
          <w:rFonts w:ascii="Times New Roman" w:hAnsi="Times New Roman" w:cs="Times New Roman"/>
          <w:color w:val="000000" w:themeColor="text1"/>
          <w:sz w:val="28"/>
          <w:szCs w:val="28"/>
        </w:rPr>
        <w:t>лей</w:t>
      </w:r>
      <w:r w:rsidR="00F2730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C55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730A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3C55C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27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сли дети затрудняются с ответом, </w:t>
      </w:r>
      <w:r w:rsidRPr="00C82111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 им помогает)</w:t>
      </w:r>
    </w:p>
    <w:p w:rsidR="00091DF6" w:rsidRPr="00C82111" w:rsidRDefault="00F07448" w:rsidP="004533D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21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Воспитатель.</w:t>
      </w:r>
      <w:r w:rsidRPr="00C821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7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Дашенька, а у </w:t>
      </w:r>
      <w:r w:rsidR="00091DF6" w:rsidRPr="00C82111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F27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воей пчелки какого цвета </w:t>
      </w:r>
      <w:r w:rsidR="00091DF6" w:rsidRPr="00C821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ведерко? </w:t>
      </w:r>
    </w:p>
    <w:p w:rsidR="00091DF6" w:rsidRPr="00C82111" w:rsidRDefault="00091DF6" w:rsidP="004533D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4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Даша</w:t>
      </w:r>
      <w:r w:rsidR="00F074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="00F2730A" w:rsidRPr="00C8211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C82111">
        <w:rPr>
          <w:rFonts w:ascii="Times New Roman" w:hAnsi="Times New Roman" w:cs="Times New Roman"/>
          <w:color w:val="000000" w:themeColor="text1"/>
          <w:sz w:val="28"/>
          <w:szCs w:val="28"/>
        </w:rPr>
        <w:t>инего.</w:t>
      </w:r>
    </w:p>
    <w:p w:rsidR="00091DF6" w:rsidRPr="00C82111" w:rsidRDefault="00091DF6" w:rsidP="004533D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21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Воспитатель.</w:t>
      </w:r>
      <w:r w:rsidR="007103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какой улей - домик мы посадим </w:t>
      </w:r>
      <w:r w:rsidR="00F07448">
        <w:rPr>
          <w:rFonts w:ascii="Times New Roman" w:hAnsi="Times New Roman" w:cs="Times New Roman"/>
          <w:color w:val="000000" w:themeColor="text1"/>
          <w:sz w:val="28"/>
          <w:szCs w:val="28"/>
        </w:rPr>
        <w:t>э</w:t>
      </w:r>
      <w:r w:rsidR="00F27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ту </w:t>
      </w:r>
      <w:r w:rsidRPr="00C82111">
        <w:rPr>
          <w:rFonts w:ascii="Times New Roman" w:hAnsi="Times New Roman" w:cs="Times New Roman"/>
          <w:color w:val="000000" w:themeColor="text1"/>
          <w:sz w:val="28"/>
          <w:szCs w:val="28"/>
        </w:rPr>
        <w:t>пчелку?</w:t>
      </w:r>
    </w:p>
    <w:p w:rsidR="00DC60C3" w:rsidRPr="00C82111" w:rsidRDefault="00F2730A" w:rsidP="004533D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4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Даша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На синий улей</w:t>
      </w:r>
      <w:r w:rsidR="00091DF6" w:rsidRPr="00C821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91DF6" w:rsidRPr="00C82111" w:rsidRDefault="00DC60C3" w:rsidP="004533D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21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Воспитатель.</w:t>
      </w:r>
      <w:r w:rsidRPr="00C821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1DF6" w:rsidRPr="00C82111">
        <w:rPr>
          <w:rFonts w:ascii="Times New Roman" w:hAnsi="Times New Roman" w:cs="Times New Roman"/>
          <w:color w:val="000000" w:themeColor="text1"/>
          <w:sz w:val="28"/>
          <w:szCs w:val="28"/>
        </w:rPr>
        <w:t>Правильно.</w:t>
      </w:r>
    </w:p>
    <w:p w:rsidR="00DC60C3" w:rsidRPr="00C82111" w:rsidRDefault="00F07448" w:rsidP="004533D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21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Воспитатель.</w:t>
      </w:r>
      <w:r w:rsidRPr="00C821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2730A">
        <w:rPr>
          <w:rFonts w:ascii="Times New Roman" w:hAnsi="Times New Roman" w:cs="Times New Roman"/>
          <w:color w:val="000000" w:themeColor="text1"/>
          <w:sz w:val="28"/>
          <w:szCs w:val="28"/>
        </w:rPr>
        <w:t>Дарина</w:t>
      </w:r>
      <w:proofErr w:type="spellEnd"/>
      <w:r w:rsidR="00EA4CD9">
        <w:rPr>
          <w:rFonts w:ascii="Times New Roman" w:hAnsi="Times New Roman" w:cs="Times New Roman"/>
          <w:color w:val="000000" w:themeColor="text1"/>
          <w:sz w:val="28"/>
          <w:szCs w:val="28"/>
        </w:rPr>
        <w:t>, а у твоей пчелки</w:t>
      </w:r>
      <w:r w:rsidR="00DC60C3" w:rsidRPr="00C821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r w:rsidR="00EA4CD9">
        <w:rPr>
          <w:rFonts w:ascii="Times New Roman" w:hAnsi="Times New Roman" w:cs="Times New Roman"/>
          <w:color w:val="000000" w:themeColor="text1"/>
          <w:sz w:val="28"/>
          <w:szCs w:val="28"/>
        </w:rPr>
        <w:t>акого цвета ведерко?</w:t>
      </w:r>
    </w:p>
    <w:p w:rsidR="00DC60C3" w:rsidRPr="00C82111" w:rsidRDefault="00F07448" w:rsidP="004533D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Дарина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="00DC60C3" w:rsidRPr="00C821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Желтый.</w:t>
      </w:r>
    </w:p>
    <w:p w:rsidR="00DC60C3" w:rsidRPr="00C82111" w:rsidRDefault="00F2730A" w:rsidP="004533D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какой уле</w:t>
      </w:r>
      <w:r w:rsidR="00864928">
        <w:rPr>
          <w:rFonts w:ascii="Times New Roman" w:hAnsi="Times New Roman" w:cs="Times New Roman"/>
          <w:color w:val="000000" w:themeColor="text1"/>
          <w:sz w:val="28"/>
          <w:szCs w:val="28"/>
        </w:rPr>
        <w:t>й 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домик ты посадишь свою </w:t>
      </w:r>
      <w:r w:rsidR="00DC60C3" w:rsidRPr="00C82111">
        <w:rPr>
          <w:rFonts w:ascii="Times New Roman" w:hAnsi="Times New Roman" w:cs="Times New Roman"/>
          <w:color w:val="000000" w:themeColor="text1"/>
          <w:sz w:val="28"/>
          <w:szCs w:val="28"/>
        </w:rPr>
        <w:t>пчелку?</w:t>
      </w:r>
    </w:p>
    <w:p w:rsidR="00A55D0C" w:rsidRPr="00A55D0C" w:rsidRDefault="00F2730A" w:rsidP="004533D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5D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Ответы </w:t>
      </w:r>
      <w:r w:rsidR="00DC60C3" w:rsidRPr="00A55D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детей. </w:t>
      </w:r>
    </w:p>
    <w:p w:rsidR="00DC60C3" w:rsidRPr="00C82111" w:rsidRDefault="00F2730A" w:rsidP="004533D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Воспитатель хвалит детей за их старание и </w:t>
      </w:r>
      <w:r w:rsidR="00DC60C3" w:rsidRPr="00C82111">
        <w:rPr>
          <w:rFonts w:ascii="Times New Roman" w:hAnsi="Times New Roman" w:cs="Times New Roman"/>
          <w:color w:val="000000" w:themeColor="text1"/>
          <w:sz w:val="28"/>
          <w:szCs w:val="28"/>
        </w:rPr>
        <w:t>правильность ответа.</w:t>
      </w:r>
    </w:p>
    <w:p w:rsidR="00DC60C3" w:rsidRPr="00C82111" w:rsidRDefault="00DC60C3" w:rsidP="004533D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21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</w:t>
      </w:r>
      <w:r w:rsidR="00F2730A">
        <w:rPr>
          <w:rFonts w:ascii="Times New Roman" w:hAnsi="Times New Roman" w:cs="Times New Roman"/>
          <w:color w:val="000000" w:themeColor="text1"/>
          <w:sz w:val="28"/>
          <w:szCs w:val="28"/>
        </w:rPr>
        <w:t>. Молодцы ребята, мы с вами справились с заданием и помогли пчелкам найти</w:t>
      </w:r>
      <w:r w:rsidR="00E213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улья - домики</w:t>
      </w:r>
      <w:r w:rsidR="00A55D0C">
        <w:rPr>
          <w:rFonts w:ascii="Times New Roman" w:hAnsi="Times New Roman" w:cs="Times New Roman"/>
          <w:color w:val="000000" w:themeColor="text1"/>
          <w:sz w:val="28"/>
          <w:szCs w:val="28"/>
        </w:rPr>
        <w:t>. Теперь весь нектар</w:t>
      </w:r>
      <w:r w:rsidR="00226F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будет на месте и медвежонок </w:t>
      </w:r>
      <w:r w:rsidRPr="00C82111">
        <w:rPr>
          <w:rFonts w:ascii="Times New Roman" w:hAnsi="Times New Roman" w:cs="Times New Roman"/>
          <w:color w:val="000000" w:themeColor="text1"/>
          <w:sz w:val="28"/>
          <w:szCs w:val="28"/>
        </w:rPr>
        <w:t>обрадуется.</w:t>
      </w:r>
    </w:p>
    <w:p w:rsidR="00DC60C3" w:rsidRPr="00C82111" w:rsidRDefault="00226F73" w:rsidP="004533D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 сейчас мы с</w:t>
      </w:r>
      <w:r w:rsidR="00DC60C3" w:rsidRPr="00C821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вами поиграем.</w:t>
      </w:r>
    </w:p>
    <w:p w:rsidR="004F30B3" w:rsidRPr="00C82111" w:rsidRDefault="00226F73" w:rsidP="004533D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буду Мишкой и буду вас </w:t>
      </w:r>
      <w:r w:rsidR="004F30B3" w:rsidRPr="00C82111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E213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огонять. Игра повторяется 2-3 </w:t>
      </w:r>
      <w:r w:rsidR="004F30B3" w:rsidRPr="00C82111">
        <w:rPr>
          <w:rFonts w:ascii="Times New Roman" w:hAnsi="Times New Roman" w:cs="Times New Roman"/>
          <w:color w:val="000000" w:themeColor="text1"/>
          <w:sz w:val="28"/>
          <w:szCs w:val="28"/>
        </w:rPr>
        <w:t>раза.</w:t>
      </w:r>
    </w:p>
    <w:p w:rsidR="004F30B3" w:rsidRPr="00C82111" w:rsidRDefault="004F30B3" w:rsidP="004533D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211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Подвижная игра «Мишка»</w:t>
      </w:r>
    </w:p>
    <w:p w:rsidR="004F30B3" w:rsidRPr="00C82111" w:rsidRDefault="004F30B3" w:rsidP="004533D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211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Цель:</w:t>
      </w:r>
      <w:r w:rsidR="00226F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Закреплять умения двигаться </w:t>
      </w:r>
      <w:r w:rsidRPr="00C82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сигналу воспитателя, развивать  внимание, совершенствовать умения ориентироваться в пространстве, совершенствовать бег в </w:t>
      </w:r>
      <w:proofErr w:type="gramStart"/>
      <w:r w:rsidRPr="00C82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рассыпную</w:t>
      </w:r>
      <w:proofErr w:type="gramEnd"/>
      <w:r w:rsidRPr="00C82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F30B3" w:rsidRPr="00E21319" w:rsidRDefault="004F30B3" w:rsidP="004533D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E2131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Мишка в домике живет.</w:t>
      </w:r>
    </w:p>
    <w:p w:rsidR="004F30B3" w:rsidRPr="00E21319" w:rsidRDefault="004F30B3" w:rsidP="004533D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E2131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Деток в гости он зовет.</w:t>
      </w:r>
    </w:p>
    <w:p w:rsidR="004F30B3" w:rsidRPr="00E21319" w:rsidRDefault="004F30B3" w:rsidP="004533D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E2131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Будет с детками играть.</w:t>
      </w:r>
    </w:p>
    <w:p w:rsidR="004F30B3" w:rsidRPr="00E21319" w:rsidRDefault="004F30B3" w:rsidP="004533D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E2131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Ребятишек догонять.</w:t>
      </w:r>
    </w:p>
    <w:p w:rsidR="004F30B3" w:rsidRPr="00A55D0C" w:rsidRDefault="00226F73" w:rsidP="004533D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5D0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lastRenderedPageBreak/>
        <w:t xml:space="preserve">После игры </w:t>
      </w:r>
      <w:r w:rsidR="0096020B" w:rsidRPr="00A55D0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воспи</w:t>
      </w:r>
      <w:r w:rsidRPr="00A55D0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татель обра</w:t>
      </w:r>
      <w:r w:rsidR="00A55D0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щает внимание детей на поляну с цветами, </w:t>
      </w:r>
      <w:r w:rsidRPr="00A55D0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цветы </w:t>
      </w:r>
      <w:r w:rsidR="0096020B" w:rsidRPr="00A55D0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большие  и </w:t>
      </w:r>
      <w:r w:rsidR="00A55D0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маленькие, и все </w:t>
      </w:r>
      <w:r w:rsidRPr="00A55D0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они разного </w:t>
      </w:r>
      <w:r w:rsidR="0096020B" w:rsidRPr="00A55D0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цвета.</w:t>
      </w:r>
    </w:p>
    <w:p w:rsidR="00226F73" w:rsidRDefault="004F30B3" w:rsidP="004533D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8211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Дидактическая игра «Какого цвета цветок».</w:t>
      </w:r>
      <w:r w:rsidR="00226F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96020B" w:rsidRPr="0037371A" w:rsidRDefault="00226F73" w:rsidP="004533DA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 w:rsidRPr="0037371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«Найди такой же цветочек» </w:t>
      </w:r>
    </w:p>
    <w:p w:rsidR="00134C68" w:rsidRPr="00C82111" w:rsidRDefault="00EF4D73" w:rsidP="004533D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21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</w:t>
      </w:r>
      <w:r w:rsidR="0096020B" w:rsidRPr="00C821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ель</w:t>
      </w:r>
      <w:r w:rsidRPr="00C821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продолжать развивать сенсорные способности детей, закрепить 4 основных цвета, развивать мелкую моторику.</w:t>
      </w:r>
      <w:r w:rsidR="003737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Собрать цветы нужного цвета</w:t>
      </w:r>
      <w:r w:rsidR="00685B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величины и собрать</w:t>
      </w:r>
      <w:r w:rsidR="004F06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соответствующие</w:t>
      </w:r>
      <w:r w:rsidR="003737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F06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корзины</w:t>
      </w:r>
      <w:r w:rsidR="0096020B" w:rsidRPr="00C821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FA4695" w:rsidRPr="00C82111" w:rsidRDefault="004F30B3" w:rsidP="004533D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821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После игры воспитатель хвалит детей и предлагает вернуться в детский сад.</w:t>
      </w:r>
      <w:r w:rsidR="00FA4695" w:rsidRPr="00C821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37371A" w:rsidRPr="00E21319" w:rsidRDefault="00FA4695" w:rsidP="004533DA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E2131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Мы играли, отдыхали,</w:t>
      </w:r>
    </w:p>
    <w:p w:rsidR="0037371A" w:rsidRPr="00E21319" w:rsidRDefault="00FA4695" w:rsidP="004533DA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E2131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Никого не обижали,</w:t>
      </w:r>
    </w:p>
    <w:p w:rsidR="00F104B8" w:rsidRPr="00E21319" w:rsidRDefault="00FA4695" w:rsidP="004533DA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E2131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А теперь пришла пора</w:t>
      </w:r>
      <w:r w:rsidR="0037371A" w:rsidRPr="00E2131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возвращаться нам.</w:t>
      </w:r>
      <w:r w:rsidRPr="00E2131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ПОКА.</w:t>
      </w:r>
    </w:p>
    <w:p w:rsidR="00EF4D73" w:rsidRPr="00C82111" w:rsidRDefault="00E21319" w:rsidP="004533D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Воспитатель предлагает детям занять места в поезде и оправиться </w:t>
      </w:r>
      <w:r w:rsidR="00EF4D73" w:rsidRPr="00C821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домой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и сказать Мишутке, что пчелки принесли </w:t>
      </w:r>
      <w:r w:rsidR="004F06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нектар для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мё</w:t>
      </w:r>
      <w:r w:rsidR="0096020B" w:rsidRPr="00C821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</w:t>
      </w:r>
      <w:r w:rsidR="004F06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96020B" w:rsidRPr="00C821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sectPr w:rsidR="00EF4D73" w:rsidRPr="00C82111" w:rsidSect="00002F3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E5A35"/>
    <w:multiLevelType w:val="hybridMultilevel"/>
    <w:tmpl w:val="051A1CE6"/>
    <w:lvl w:ilvl="0" w:tplc="3DBCB26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4183A"/>
    <w:multiLevelType w:val="multilevel"/>
    <w:tmpl w:val="FD1835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05465B"/>
    <w:multiLevelType w:val="hybridMultilevel"/>
    <w:tmpl w:val="1648187E"/>
    <w:lvl w:ilvl="0" w:tplc="DEEECA36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82230E5"/>
    <w:multiLevelType w:val="hybridMultilevel"/>
    <w:tmpl w:val="2818A422"/>
    <w:lvl w:ilvl="0" w:tplc="E1144F2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3B401B"/>
    <w:multiLevelType w:val="hybridMultilevel"/>
    <w:tmpl w:val="64F8D304"/>
    <w:lvl w:ilvl="0" w:tplc="545A75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1906"/>
    <w:rsid w:val="00002F33"/>
    <w:rsid w:val="0007503C"/>
    <w:rsid w:val="00091DF6"/>
    <w:rsid w:val="000D0C73"/>
    <w:rsid w:val="000D600E"/>
    <w:rsid w:val="00110D9D"/>
    <w:rsid w:val="00114BB4"/>
    <w:rsid w:val="00134C68"/>
    <w:rsid w:val="00191E8C"/>
    <w:rsid w:val="001B353F"/>
    <w:rsid w:val="001F0717"/>
    <w:rsid w:val="00226F73"/>
    <w:rsid w:val="003238DF"/>
    <w:rsid w:val="00363034"/>
    <w:rsid w:val="00371906"/>
    <w:rsid w:val="0037371A"/>
    <w:rsid w:val="00374D68"/>
    <w:rsid w:val="00397E10"/>
    <w:rsid w:val="003C55C5"/>
    <w:rsid w:val="003D1DC5"/>
    <w:rsid w:val="003D40A4"/>
    <w:rsid w:val="00444D88"/>
    <w:rsid w:val="004533DA"/>
    <w:rsid w:val="004F0642"/>
    <w:rsid w:val="004F30B3"/>
    <w:rsid w:val="00524CFB"/>
    <w:rsid w:val="00534B07"/>
    <w:rsid w:val="00536B09"/>
    <w:rsid w:val="006116FF"/>
    <w:rsid w:val="00633E0E"/>
    <w:rsid w:val="006723C2"/>
    <w:rsid w:val="00684A2D"/>
    <w:rsid w:val="00685B6A"/>
    <w:rsid w:val="00691507"/>
    <w:rsid w:val="006D5776"/>
    <w:rsid w:val="00706CCB"/>
    <w:rsid w:val="007103AC"/>
    <w:rsid w:val="007517A8"/>
    <w:rsid w:val="00753A1D"/>
    <w:rsid w:val="00864716"/>
    <w:rsid w:val="00864928"/>
    <w:rsid w:val="0088117C"/>
    <w:rsid w:val="008A391C"/>
    <w:rsid w:val="008D2E08"/>
    <w:rsid w:val="009013E3"/>
    <w:rsid w:val="0094219A"/>
    <w:rsid w:val="0096020B"/>
    <w:rsid w:val="009659D7"/>
    <w:rsid w:val="00975D0A"/>
    <w:rsid w:val="009C412A"/>
    <w:rsid w:val="00A37353"/>
    <w:rsid w:val="00A52738"/>
    <w:rsid w:val="00A55D0C"/>
    <w:rsid w:val="00AB0618"/>
    <w:rsid w:val="00AC7FA8"/>
    <w:rsid w:val="00B13D34"/>
    <w:rsid w:val="00B20AB6"/>
    <w:rsid w:val="00B80CE9"/>
    <w:rsid w:val="00BF0D88"/>
    <w:rsid w:val="00C06A80"/>
    <w:rsid w:val="00C20A50"/>
    <w:rsid w:val="00C428CB"/>
    <w:rsid w:val="00C82111"/>
    <w:rsid w:val="00C8470D"/>
    <w:rsid w:val="00C93E56"/>
    <w:rsid w:val="00CE4F25"/>
    <w:rsid w:val="00D51011"/>
    <w:rsid w:val="00D55C40"/>
    <w:rsid w:val="00D614D7"/>
    <w:rsid w:val="00D95A4F"/>
    <w:rsid w:val="00DC60C3"/>
    <w:rsid w:val="00DD26FE"/>
    <w:rsid w:val="00E21319"/>
    <w:rsid w:val="00E33BB5"/>
    <w:rsid w:val="00E614D4"/>
    <w:rsid w:val="00E62C2A"/>
    <w:rsid w:val="00EA4CD9"/>
    <w:rsid w:val="00EC15AB"/>
    <w:rsid w:val="00EC4091"/>
    <w:rsid w:val="00EF4D73"/>
    <w:rsid w:val="00EF57A9"/>
    <w:rsid w:val="00F07448"/>
    <w:rsid w:val="00F104B8"/>
    <w:rsid w:val="00F107DB"/>
    <w:rsid w:val="00F22824"/>
    <w:rsid w:val="00F2730A"/>
    <w:rsid w:val="00F70BF6"/>
    <w:rsid w:val="00F9127E"/>
    <w:rsid w:val="00FA4695"/>
    <w:rsid w:val="00FD7432"/>
    <w:rsid w:val="00FD75F4"/>
    <w:rsid w:val="00FE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1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2E08"/>
  </w:style>
  <w:style w:type="character" w:customStyle="1" w:styleId="c0">
    <w:name w:val="c0"/>
    <w:basedOn w:val="a0"/>
    <w:rsid w:val="00E614D4"/>
  </w:style>
  <w:style w:type="paragraph" w:customStyle="1" w:styleId="c1">
    <w:name w:val="c1"/>
    <w:basedOn w:val="a"/>
    <w:rsid w:val="00E61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4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4091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4F3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1B3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1B3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1B3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C41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Тёма</dc:creator>
  <cp:lastModifiedBy>Microsoft</cp:lastModifiedBy>
  <cp:revision>4</cp:revision>
  <cp:lastPrinted>2022-11-30T19:25:00Z</cp:lastPrinted>
  <dcterms:created xsi:type="dcterms:W3CDTF">2019-01-14T10:39:00Z</dcterms:created>
  <dcterms:modified xsi:type="dcterms:W3CDTF">2022-12-01T18:09:00Z</dcterms:modified>
</cp:coreProperties>
</file>